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3A9" w:rsidRDefault="007C18AD" w:rsidP="009E32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228">
        <w:rPr>
          <w:rFonts w:ascii="Times New Roman" w:hAnsi="Times New Roman" w:cs="Times New Roman"/>
          <w:sz w:val="24"/>
          <w:szCs w:val="24"/>
        </w:rPr>
        <w:t>Класс: 5</w:t>
      </w:r>
    </w:p>
    <w:p w:rsidR="00562BBD" w:rsidRPr="00EF3228" w:rsidRDefault="00562BBD" w:rsidP="009E32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марта 2013 года</w:t>
      </w:r>
    </w:p>
    <w:p w:rsidR="007C18AD" w:rsidRPr="00EF3228" w:rsidRDefault="007C18AD" w:rsidP="009E32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228">
        <w:rPr>
          <w:rFonts w:ascii="Times New Roman" w:hAnsi="Times New Roman" w:cs="Times New Roman"/>
          <w:sz w:val="24"/>
          <w:szCs w:val="24"/>
        </w:rPr>
        <w:t>Предмет: математика</w:t>
      </w:r>
    </w:p>
    <w:p w:rsidR="007C18AD" w:rsidRPr="00EF3228" w:rsidRDefault="007C18AD" w:rsidP="009E32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228">
        <w:rPr>
          <w:rFonts w:ascii="Times New Roman" w:hAnsi="Times New Roman" w:cs="Times New Roman"/>
          <w:sz w:val="24"/>
          <w:szCs w:val="24"/>
        </w:rPr>
        <w:t xml:space="preserve">Название общей темы: </w:t>
      </w:r>
      <w:r w:rsidR="00860A5C">
        <w:rPr>
          <w:rFonts w:ascii="Times New Roman" w:hAnsi="Times New Roman" w:cs="Times New Roman"/>
          <w:sz w:val="24"/>
          <w:szCs w:val="24"/>
        </w:rPr>
        <w:t>Деление десятичных дробей на натуральные числа</w:t>
      </w:r>
      <w:r w:rsidR="00F432D3" w:rsidRPr="00EF3228">
        <w:rPr>
          <w:rFonts w:ascii="Times New Roman" w:hAnsi="Times New Roman" w:cs="Times New Roman"/>
          <w:sz w:val="24"/>
          <w:szCs w:val="24"/>
        </w:rPr>
        <w:t>.</w:t>
      </w:r>
    </w:p>
    <w:p w:rsidR="007C18AD" w:rsidRPr="00EF3228" w:rsidRDefault="007C18AD" w:rsidP="009E32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228">
        <w:rPr>
          <w:rFonts w:ascii="Times New Roman" w:hAnsi="Times New Roman" w:cs="Times New Roman"/>
          <w:sz w:val="24"/>
          <w:szCs w:val="24"/>
        </w:rPr>
        <w:t xml:space="preserve">Автор учебника: Н.Я. </w:t>
      </w:r>
      <w:proofErr w:type="spellStart"/>
      <w:r w:rsidRPr="00EF3228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</w:p>
    <w:p w:rsidR="007C18AD" w:rsidRPr="00EF3228" w:rsidRDefault="007C18AD" w:rsidP="009E32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228">
        <w:rPr>
          <w:rFonts w:ascii="Times New Roman" w:hAnsi="Times New Roman" w:cs="Times New Roman"/>
          <w:sz w:val="24"/>
          <w:szCs w:val="24"/>
        </w:rPr>
        <w:t>Тема урока: закрепление</w:t>
      </w:r>
    </w:p>
    <w:p w:rsidR="007C18AD" w:rsidRPr="00EF3228" w:rsidRDefault="007C18AD" w:rsidP="009E32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228">
        <w:rPr>
          <w:rFonts w:ascii="Times New Roman" w:hAnsi="Times New Roman" w:cs="Times New Roman"/>
          <w:sz w:val="24"/>
          <w:szCs w:val="24"/>
        </w:rPr>
        <w:t>Цели урока: а) закрепить знания детей;</w:t>
      </w:r>
    </w:p>
    <w:p w:rsidR="007C18AD" w:rsidRPr="00EF3228" w:rsidRDefault="007C18AD" w:rsidP="009E32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228">
        <w:rPr>
          <w:rFonts w:ascii="Times New Roman" w:hAnsi="Times New Roman" w:cs="Times New Roman"/>
          <w:sz w:val="24"/>
          <w:szCs w:val="24"/>
        </w:rPr>
        <w:t>б) формировать знания об умножении</w:t>
      </w:r>
      <w:r w:rsidR="001D50BA" w:rsidRPr="00EF3228">
        <w:rPr>
          <w:rFonts w:ascii="Times New Roman" w:hAnsi="Times New Roman" w:cs="Times New Roman"/>
          <w:sz w:val="24"/>
          <w:szCs w:val="24"/>
        </w:rPr>
        <w:t xml:space="preserve"> и делении</w:t>
      </w:r>
      <w:r w:rsidRPr="00EF3228">
        <w:rPr>
          <w:rFonts w:ascii="Times New Roman" w:hAnsi="Times New Roman" w:cs="Times New Roman"/>
          <w:sz w:val="24"/>
          <w:szCs w:val="24"/>
        </w:rPr>
        <w:t xml:space="preserve"> многозначных чисел.</w:t>
      </w:r>
    </w:p>
    <w:p w:rsidR="007C18AD" w:rsidRPr="00EF3228" w:rsidRDefault="007C18AD" w:rsidP="009E32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228">
        <w:rPr>
          <w:rFonts w:ascii="Times New Roman" w:hAnsi="Times New Roman" w:cs="Times New Roman"/>
          <w:sz w:val="24"/>
          <w:szCs w:val="24"/>
        </w:rPr>
        <w:t>Учитель ставит  перед детьми учебную задачу. Дети выполняют работу самостоятельно при поддержке учителя.</w:t>
      </w:r>
    </w:p>
    <w:tbl>
      <w:tblPr>
        <w:tblStyle w:val="a3"/>
        <w:tblW w:w="0" w:type="auto"/>
        <w:tblLook w:val="04A0"/>
      </w:tblPr>
      <w:tblGrid>
        <w:gridCol w:w="534"/>
        <w:gridCol w:w="2268"/>
        <w:gridCol w:w="1134"/>
        <w:gridCol w:w="3118"/>
        <w:gridCol w:w="2800"/>
      </w:tblGrid>
      <w:tr w:rsidR="0001410E" w:rsidRPr="00EF3228" w:rsidTr="0001410E">
        <w:tc>
          <w:tcPr>
            <w:tcW w:w="534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134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118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800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</w:tr>
      <w:tr w:rsidR="0001410E" w:rsidRPr="00EF3228" w:rsidTr="0001410E">
        <w:tc>
          <w:tcPr>
            <w:tcW w:w="534" w:type="dxa"/>
          </w:tcPr>
          <w:p w:rsidR="0001410E" w:rsidRPr="00EF3228" w:rsidRDefault="0001410E" w:rsidP="009E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1134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3118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Сообщение темы и цели урока.</w:t>
            </w:r>
          </w:p>
        </w:tc>
        <w:tc>
          <w:tcPr>
            <w:tcW w:w="2800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Ставят себе цель выполнить все задания и достичь желаемой цели.</w:t>
            </w:r>
          </w:p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10E" w:rsidRPr="00EF3228" w:rsidTr="0001410E">
        <w:tc>
          <w:tcPr>
            <w:tcW w:w="534" w:type="dxa"/>
          </w:tcPr>
          <w:p w:rsidR="0001410E" w:rsidRPr="00EF3228" w:rsidRDefault="0001410E" w:rsidP="009E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карточкой. Закрепление </w:t>
            </w:r>
            <w:proofErr w:type="gramStart"/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36 мин.</w:t>
            </w:r>
          </w:p>
        </w:tc>
        <w:tc>
          <w:tcPr>
            <w:tcW w:w="3118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Организует детей на самостоятельную работу. Помогает некоторым ученикам.</w:t>
            </w:r>
          </w:p>
        </w:tc>
        <w:tc>
          <w:tcPr>
            <w:tcW w:w="2800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Читают задание, самостоятельно работают по плану.</w:t>
            </w:r>
          </w:p>
        </w:tc>
      </w:tr>
      <w:tr w:rsidR="0001410E" w:rsidRPr="00EF3228" w:rsidTr="0001410E">
        <w:tc>
          <w:tcPr>
            <w:tcW w:w="534" w:type="dxa"/>
          </w:tcPr>
          <w:p w:rsidR="0001410E" w:rsidRPr="00EF3228" w:rsidRDefault="0001410E" w:rsidP="009E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Итог урока</w:t>
            </w:r>
          </w:p>
        </w:tc>
        <w:tc>
          <w:tcPr>
            <w:tcW w:w="1134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3118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Подводит итог урока.</w:t>
            </w:r>
          </w:p>
        </w:tc>
        <w:tc>
          <w:tcPr>
            <w:tcW w:w="2800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Сравнивают и оценивают свои результаты.</w:t>
            </w:r>
          </w:p>
        </w:tc>
      </w:tr>
      <w:tr w:rsidR="0001410E" w:rsidRPr="00EF3228" w:rsidTr="0001410E">
        <w:tc>
          <w:tcPr>
            <w:tcW w:w="534" w:type="dxa"/>
          </w:tcPr>
          <w:p w:rsidR="0001410E" w:rsidRPr="00EF3228" w:rsidRDefault="0001410E" w:rsidP="009E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Домашняя работа</w:t>
            </w:r>
          </w:p>
        </w:tc>
        <w:tc>
          <w:tcPr>
            <w:tcW w:w="1134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3118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Объясняет задание.</w:t>
            </w:r>
          </w:p>
        </w:tc>
        <w:tc>
          <w:tcPr>
            <w:tcW w:w="2800" w:type="dxa"/>
          </w:tcPr>
          <w:p w:rsidR="0001410E" w:rsidRPr="00EF3228" w:rsidRDefault="0001410E" w:rsidP="009E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228">
              <w:rPr>
                <w:rFonts w:ascii="Times New Roman" w:hAnsi="Times New Roman" w:cs="Times New Roman"/>
                <w:sz w:val="24"/>
                <w:szCs w:val="24"/>
              </w:rPr>
              <w:t>Записывают задание.</w:t>
            </w:r>
          </w:p>
        </w:tc>
      </w:tr>
    </w:tbl>
    <w:p w:rsidR="009E32B3" w:rsidRPr="00EF3228" w:rsidRDefault="0001410E" w:rsidP="009E32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2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0A5C" w:rsidRDefault="00EF3228" w:rsidP="00973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tbl>
      <w:tblPr>
        <w:tblStyle w:val="a3"/>
        <w:tblW w:w="0" w:type="auto"/>
        <w:tblLook w:val="04A0"/>
      </w:tblPr>
      <w:tblGrid>
        <w:gridCol w:w="4927"/>
        <w:gridCol w:w="4927"/>
      </w:tblGrid>
      <w:tr w:rsidR="00860A5C" w:rsidTr="00336161">
        <w:trPr>
          <w:trHeight w:val="3669"/>
        </w:trPr>
        <w:tc>
          <w:tcPr>
            <w:tcW w:w="5494" w:type="dxa"/>
          </w:tcPr>
          <w:p w:rsidR="00860A5C" w:rsidRPr="00B42750" w:rsidRDefault="00860A5C" w:rsidP="00336161">
            <w:pPr>
              <w:rPr>
                <w:rFonts w:ascii="Times New Roman" w:hAnsi="Times New Roman" w:cs="Times New Roman"/>
              </w:rPr>
            </w:pPr>
            <w:r w:rsidRPr="00B42750">
              <w:rPr>
                <w:rFonts w:ascii="Times New Roman" w:hAnsi="Times New Roman" w:cs="Times New Roman"/>
              </w:rPr>
              <w:t>В-1</w:t>
            </w:r>
          </w:p>
          <w:p w:rsidR="00860A5C" w:rsidRPr="00B42750" w:rsidRDefault="00860A5C" w:rsidP="00336161">
            <w:pPr>
              <w:rPr>
                <w:rFonts w:ascii="Times New Roman" w:hAnsi="Times New Roman" w:cs="Times New Roman"/>
              </w:rPr>
            </w:pPr>
            <w:r w:rsidRPr="00B42750">
              <w:rPr>
                <w:rFonts w:ascii="Times New Roman" w:hAnsi="Times New Roman" w:cs="Times New Roman"/>
              </w:rPr>
              <w:t>На «3»:</w:t>
            </w:r>
          </w:p>
          <w:p w:rsidR="00860A5C" w:rsidRPr="00B42750" w:rsidRDefault="00860A5C" w:rsidP="006843C1">
            <w:pPr>
              <w:pStyle w:val="a4"/>
              <w:numPr>
                <w:ilvl w:val="0"/>
                <w:numId w:val="2"/>
              </w:num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B42750">
              <w:rPr>
                <w:rFonts w:ascii="Times New Roman" w:hAnsi="Times New Roman" w:cs="Times New Roman"/>
              </w:rPr>
              <w:t>Выполните действия:</w:t>
            </w:r>
          </w:p>
          <w:p w:rsidR="00860A5C" w:rsidRPr="00B42750" w:rsidRDefault="00860A5C" w:rsidP="00336161">
            <w:pPr>
              <w:pStyle w:val="a5"/>
              <w:spacing w:line="360" w:lineRule="auto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>4,6</w:t>
            </w:r>
            <w:proofErr w:type="gramStart"/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:</w:t>
            </w:r>
            <w:proofErr w:type="gramEnd"/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;                  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9,7 : 4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    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>21,36 : 3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>56,65 : 5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     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>111,9 : 3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       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40,8 : 8.                                                </w:t>
            </w:r>
          </w:p>
          <w:p w:rsidR="00860A5C" w:rsidRDefault="00860A5C" w:rsidP="006843C1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Решите уравнения:      </w:t>
            </w:r>
          </w:p>
          <w:p w:rsidR="00860A5C" w:rsidRPr="0044121B" w:rsidRDefault="00860A5C" w:rsidP="00336161">
            <w:pPr>
              <w:pStyle w:val="a4"/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3</w:t>
            </w:r>
            <w:r w:rsidRPr="0044121B">
              <w:rPr>
                <w:rFonts w:ascii="Times New Roman" w:hAnsi="Times New Roman" w:cs="Times New Roman"/>
                <w:snapToGrid w:val="0"/>
                <w:lang w:eastAsia="ru-RU"/>
              </w:rPr>
              <w:t>х = 0,0087</w:t>
            </w:r>
            <w:r w:rsidRPr="0044121B">
              <w:rPr>
                <w:snapToGrid w:val="0"/>
                <w:lang w:eastAsia="ru-RU"/>
              </w:rPr>
              <w:sym w:font="Symbol" w:char="F03B"/>
            </w:r>
            <w:r w:rsidRPr="0044121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</w:t>
            </w:r>
            <w:r w:rsidRPr="0044121B">
              <w:rPr>
                <w:rFonts w:ascii="Times New Roman" w:hAnsi="Times New Roman" w:cs="Times New Roman"/>
                <w:snapToGrid w:val="0"/>
                <w:lang w:eastAsia="ru-RU"/>
              </w:rPr>
              <w:t>34х = 346,5.</w:t>
            </w:r>
          </w:p>
          <w:p w:rsidR="00860A5C" w:rsidRPr="000C3F5E" w:rsidRDefault="00860A5C" w:rsidP="006843C1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0C3F5E">
              <w:rPr>
                <w:rFonts w:ascii="Times New Roman" w:hAnsi="Times New Roman" w:cs="Times New Roman"/>
                <w:snapToGrid w:val="0"/>
                <w:lang w:eastAsia="ru-RU"/>
              </w:rPr>
              <w:t xml:space="preserve">Выполните действия: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                     </w:t>
            </w:r>
            <w:r w:rsidRPr="000C3F5E">
              <w:rPr>
                <w:rFonts w:ascii="Times New Roman" w:hAnsi="Times New Roman" w:cs="Times New Roman"/>
                <w:snapToGrid w:val="0"/>
                <w:lang w:eastAsia="ru-RU"/>
              </w:rPr>
              <w:t>343,4</w:t>
            </w:r>
            <w:proofErr w:type="gramStart"/>
            <w:r w:rsidRPr="000C3F5E">
              <w:rPr>
                <w:rFonts w:ascii="Times New Roman" w:hAnsi="Times New Roman" w:cs="Times New Roman"/>
                <w:snapToGrid w:val="0"/>
                <w:lang w:eastAsia="ru-RU"/>
              </w:rPr>
              <w:t xml:space="preserve"> :</w:t>
            </w:r>
            <w:proofErr w:type="gramEnd"/>
            <w:r w:rsidRPr="000C3F5E">
              <w:rPr>
                <w:rFonts w:ascii="Times New Roman" w:hAnsi="Times New Roman" w:cs="Times New Roman"/>
                <w:snapToGrid w:val="0"/>
                <w:lang w:eastAsia="ru-RU"/>
              </w:rPr>
              <w:t xml:space="preserve"> 85 - (2,26 + 1,78)</w:t>
            </w:r>
          </w:p>
          <w:p w:rsidR="00860A5C" w:rsidRPr="002002D6" w:rsidRDefault="00860A5C" w:rsidP="006843C1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2002D6">
              <w:rPr>
                <w:rFonts w:ascii="Times New Roman" w:hAnsi="Times New Roman" w:cs="Times New Roman"/>
                <w:snapToGrid w:val="0"/>
                <w:lang w:eastAsia="ru-RU"/>
              </w:rPr>
              <w:t>Найдите скорость машины, если она проехала 289 км за 4 часа.</w:t>
            </w:r>
          </w:p>
          <w:p w:rsidR="00860A5C" w:rsidRDefault="00860A5C" w:rsidP="00336161">
            <w:pPr>
              <w:pStyle w:val="2"/>
              <w:spacing w:before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860A5C" w:rsidRPr="00860A5C" w:rsidRDefault="00860A5C" w:rsidP="00336161">
            <w:pPr>
              <w:rPr>
                <w:rFonts w:ascii="Times New Roman" w:hAnsi="Times New Roman" w:cs="Times New Roman"/>
                <w:lang w:eastAsia="ru-RU"/>
              </w:rPr>
            </w:pPr>
            <w:r w:rsidRPr="00860A5C">
              <w:rPr>
                <w:rFonts w:ascii="Times New Roman" w:hAnsi="Times New Roman" w:cs="Times New Roman"/>
                <w:lang w:eastAsia="ru-RU"/>
              </w:rPr>
              <w:t>На «4»:</w:t>
            </w:r>
          </w:p>
          <w:p w:rsidR="00860A5C" w:rsidRDefault="00860A5C" w:rsidP="006843C1">
            <w:pPr>
              <w:pStyle w:val="a4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5277E9">
              <w:rPr>
                <w:rFonts w:ascii="Times New Roman" w:hAnsi="Times New Roman" w:cs="Times New Roman"/>
                <w:snapToGrid w:val="0"/>
                <w:lang w:eastAsia="ru-RU"/>
              </w:rPr>
              <w:t xml:space="preserve">Стороны треугольника равны, а периметр равен 18,6 см. Найдите длину стороны </w:t>
            </w:r>
            <w:r w:rsidRPr="005277E9">
              <w:rPr>
                <w:rFonts w:ascii="Times New Roman" w:hAnsi="Times New Roman" w:cs="Times New Roman"/>
                <w:snapToGrid w:val="0"/>
                <w:lang w:eastAsia="ru-RU"/>
              </w:rPr>
              <w:lastRenderedPageBreak/>
              <w:t>треугольника.</w:t>
            </w:r>
          </w:p>
          <w:p w:rsidR="00860A5C" w:rsidRPr="00ED50A2" w:rsidRDefault="00860A5C" w:rsidP="006843C1">
            <w:pPr>
              <w:pStyle w:val="a4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>Решите уравнения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:                                                   </w:t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</w:t>
            </w:r>
            <w:r w:rsidRPr="00ED50A2">
              <w:rPr>
                <w:rFonts w:ascii="Times New Roman" w:hAnsi="Times New Roman" w:cs="Times New Roman"/>
                <w:snapToGrid w:val="0"/>
                <w:lang w:val="en-US" w:eastAsia="ru-RU"/>
              </w:rPr>
              <w:t>x</w:t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>+2,3 = 4,7</w:t>
            </w:r>
            <w:r w:rsidRPr="00ED50A2">
              <w:rPr>
                <w:snapToGrid w:val="0"/>
                <w:lang w:val="en-US" w:eastAsia="ru-RU"/>
              </w:rPr>
              <w:sym w:font="Symbol" w:char="F03B"/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  </w:t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0,0156+у =0,02</w:t>
            </w:r>
            <w:r w:rsidRPr="00ED50A2">
              <w:rPr>
                <w:snapToGrid w:val="0"/>
                <w:lang w:val="en-US" w:eastAsia="ru-RU"/>
              </w:rPr>
              <w:sym w:font="Symbol" w:char="F03B"/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</w:t>
            </w:r>
            <w:r w:rsidRPr="00ED50A2">
              <w:rPr>
                <w:rFonts w:ascii="Times New Roman" w:hAnsi="Times New Roman" w:cs="Times New Roman"/>
                <w:snapToGrid w:val="0"/>
                <w:lang w:val="en-US" w:eastAsia="ru-RU"/>
              </w:rPr>
              <w:t>a</w:t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>+0,97 = 3</w:t>
            </w:r>
            <w:r w:rsidRPr="00ED50A2">
              <w:rPr>
                <w:snapToGrid w:val="0"/>
                <w:lang w:val="en-US" w:eastAsia="ru-RU"/>
              </w:rPr>
              <w:sym w:font="Symbol" w:char="F03B"/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       </w:t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0,56+в =12,3.</w:t>
            </w:r>
          </w:p>
          <w:p w:rsidR="00860A5C" w:rsidRDefault="00860A5C" w:rsidP="006843C1">
            <w:pPr>
              <w:pStyle w:val="a4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>Поставьте запятые так, чтобы получились верные равенства</w:t>
            </w:r>
            <w:proofErr w:type="gramStart"/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>:</w:t>
            </w:r>
            <w:proofErr w:type="gramEnd"/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</w:t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>34+16 = 5</w:t>
            </w:r>
            <w:r w:rsidRPr="00EA0109">
              <w:rPr>
                <w:snapToGrid w:val="0"/>
                <w:lang w:eastAsia="ru-RU"/>
              </w:rPr>
              <w:sym w:font="Symbol" w:char="F03B"/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</w:t>
            </w:r>
          </w:p>
          <w:p w:rsidR="00860A5C" w:rsidRPr="00EA0109" w:rsidRDefault="00860A5C" w:rsidP="00336161">
            <w:pPr>
              <w:pStyle w:val="a4"/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>126 – 26 =1</w:t>
            </w:r>
            <w:r w:rsidRPr="00EA0109">
              <w:rPr>
                <w:snapToGrid w:val="0"/>
                <w:lang w:eastAsia="ru-RU"/>
              </w:rPr>
              <w:sym w:font="Symbol" w:char="F03B"/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</w:t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65 – 3 = 35.</w:t>
            </w:r>
          </w:p>
          <w:p w:rsidR="00860A5C" w:rsidRPr="002224AB" w:rsidRDefault="00860A5C" w:rsidP="006843C1">
            <w:pPr>
              <w:pStyle w:val="a4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Вычислите: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</w:t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201,6</w:t>
            </w:r>
            <w:proofErr w:type="gramStart"/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:</w:t>
            </w:r>
            <w:proofErr w:type="gramEnd"/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12</w:t>
            </w:r>
            <w:r w:rsidRPr="002224AB">
              <w:rPr>
                <w:snapToGrid w:val="0"/>
                <w:lang w:eastAsia="ru-RU"/>
              </w:rPr>
              <w:sym w:font="Symbol" w:char="F03B"/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</w:t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>57,144 : 12</w:t>
            </w:r>
            <w:r w:rsidRPr="002224AB">
              <w:rPr>
                <w:snapToGrid w:val="0"/>
                <w:lang w:eastAsia="ru-RU"/>
              </w:rPr>
              <w:sym w:font="Symbol" w:char="F03B"/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</w:t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31,5 : 28</w:t>
            </w:r>
            <w:r w:rsidRPr="002224AB">
              <w:rPr>
                <w:snapToGrid w:val="0"/>
                <w:lang w:eastAsia="ru-RU"/>
              </w:rPr>
              <w:sym w:font="Symbol" w:char="F03B"/>
            </w:r>
          </w:p>
          <w:p w:rsidR="00860A5C" w:rsidRDefault="00860A5C" w:rsidP="00336161">
            <w:pPr>
              <w:pStyle w:val="a5"/>
              <w:spacing w:line="360" w:lineRule="auto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2224AB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  </w:t>
            </w:r>
            <w:r w:rsidRPr="002224AB">
              <w:rPr>
                <w:rFonts w:ascii="Times New Roman" w:hAnsi="Times New Roman"/>
                <w:snapToGrid w:val="0"/>
                <w:sz w:val="22"/>
                <w:szCs w:val="22"/>
              </w:rPr>
              <w:t>44</w:t>
            </w:r>
            <w:proofErr w:type="gramStart"/>
            <w:r w:rsidRPr="002224AB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:</w:t>
            </w:r>
            <w:proofErr w:type="gramEnd"/>
            <w:r w:rsidRPr="002224AB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16</w:t>
            </w:r>
            <w:r w:rsidRPr="002224AB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 w:rsidRPr="002224AB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    </w:t>
            </w:r>
            <w:r w:rsidRPr="002224AB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9 : 32</w:t>
            </w:r>
            <w:r w:rsidRPr="002224AB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 w:rsidRPr="002224AB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</w:t>
            </w:r>
            <w:r w:rsidRPr="002224AB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</w:t>
            </w:r>
          </w:p>
          <w:p w:rsidR="00860A5C" w:rsidRPr="002224AB" w:rsidRDefault="00860A5C" w:rsidP="00336161">
            <w:pPr>
              <w:pStyle w:val="a5"/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  </w:t>
            </w:r>
            <w:r w:rsidRPr="002224AB">
              <w:rPr>
                <w:rFonts w:ascii="Times New Roman" w:hAnsi="Times New Roman"/>
                <w:snapToGrid w:val="0"/>
                <w:sz w:val="22"/>
                <w:szCs w:val="22"/>
              </w:rPr>
              <w:t>13,26</w:t>
            </w:r>
            <w:proofErr w:type="gramStart"/>
            <w:r w:rsidRPr="002224AB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:</w:t>
            </w:r>
            <w:proofErr w:type="gramEnd"/>
            <w:r w:rsidRPr="002224AB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13</w:t>
            </w:r>
          </w:p>
          <w:p w:rsidR="00860A5C" w:rsidRPr="00860A5C" w:rsidRDefault="00860A5C" w:rsidP="00336161">
            <w:pPr>
              <w:pStyle w:val="a5"/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860A5C">
              <w:rPr>
                <w:rFonts w:ascii="Times New Roman" w:hAnsi="Times New Roman"/>
                <w:sz w:val="22"/>
                <w:szCs w:val="22"/>
              </w:rPr>
              <w:t>На «5»:</w:t>
            </w:r>
          </w:p>
          <w:p w:rsidR="00860A5C" w:rsidRPr="0028787F" w:rsidRDefault="00860A5C" w:rsidP="006843C1">
            <w:pPr>
              <w:pStyle w:val="a5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28787F">
              <w:rPr>
                <w:rFonts w:ascii="Times New Roman" w:hAnsi="Times New Roman"/>
                <w:sz w:val="22"/>
                <w:szCs w:val="22"/>
              </w:rPr>
              <w:t>Вычислите:   (21 – 132,3</w:t>
            </w:r>
            <w:proofErr w:type="gramStart"/>
            <w:r w:rsidRPr="0028787F">
              <w:rPr>
                <w:rFonts w:ascii="Times New Roman" w:hAnsi="Times New Roman"/>
                <w:sz w:val="22"/>
                <w:szCs w:val="22"/>
              </w:rPr>
              <w:t xml:space="preserve">  :</w:t>
            </w:r>
            <w:proofErr w:type="gramEnd"/>
            <w:r w:rsidRPr="0028787F">
              <w:rPr>
                <w:rFonts w:ascii="Times New Roman" w:hAnsi="Times New Roman"/>
                <w:sz w:val="22"/>
                <w:szCs w:val="22"/>
              </w:rPr>
              <w:t xml:space="preserve"> 126) </w:t>
            </w:r>
            <w:r w:rsidRPr="0028787F">
              <w:rPr>
                <w:rFonts w:ascii="Times New Roman" w:hAnsi="Times New Roman"/>
                <w:position w:val="-2"/>
                <w:sz w:val="22"/>
                <w:szCs w:val="22"/>
              </w:rPr>
              <w:object w:dxaOrig="180" w:dyaOrig="1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85pt;height:8.85pt" o:ole="" fillcolor="window">
                  <v:imagedata r:id="rId5" o:title=""/>
                </v:shape>
                <o:OLEObject Type="Embed" ProgID="Equation.3" ShapeID="_x0000_i1025" DrawAspect="Content" ObjectID="_1425188835" r:id="rId6"/>
              </w:object>
            </w:r>
            <w:r w:rsidRPr="0028787F">
              <w:rPr>
                <w:rFonts w:ascii="Times New Roman" w:hAnsi="Times New Roman"/>
                <w:sz w:val="22"/>
                <w:szCs w:val="22"/>
              </w:rPr>
              <w:t>6,4 + 8,407</w:t>
            </w:r>
          </w:p>
          <w:p w:rsidR="00860A5C" w:rsidRPr="0028787F" w:rsidRDefault="00860A5C" w:rsidP="006843C1">
            <w:pPr>
              <w:pStyle w:val="a5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28787F">
              <w:rPr>
                <w:rFonts w:ascii="Times New Roman" w:hAnsi="Times New Roman"/>
                <w:sz w:val="22"/>
                <w:szCs w:val="22"/>
              </w:rPr>
              <w:t xml:space="preserve">Купили 3 книги и 4 тетради и за все заплатили 90,3 р. Сколько стоит тетрадь, если книга стоит 25,3 </w:t>
            </w:r>
            <w:proofErr w:type="spellStart"/>
            <w:proofErr w:type="gramStart"/>
            <w:r w:rsidRPr="0028787F">
              <w:rPr>
                <w:rFonts w:ascii="Times New Roman" w:hAnsi="Times New Roman"/>
                <w:sz w:val="22"/>
                <w:szCs w:val="22"/>
              </w:rPr>
              <w:t>р</w:t>
            </w:r>
            <w:proofErr w:type="spellEnd"/>
            <w:proofErr w:type="gramEnd"/>
            <w:r w:rsidRPr="0028787F">
              <w:rPr>
                <w:rFonts w:ascii="Times New Roman" w:hAnsi="Times New Roman"/>
                <w:sz w:val="22"/>
                <w:szCs w:val="22"/>
              </w:rPr>
              <w:t xml:space="preserve">? </w:t>
            </w:r>
          </w:p>
          <w:p w:rsidR="00860A5C" w:rsidRPr="00EA0109" w:rsidRDefault="00860A5C" w:rsidP="006843C1">
            <w:pPr>
              <w:pStyle w:val="a4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>Найдите площадь квадрата, если его  периметр равен 26 м.</w:t>
            </w:r>
          </w:p>
          <w:p w:rsidR="00860A5C" w:rsidRPr="001A362D" w:rsidRDefault="00860A5C" w:rsidP="006843C1">
            <w:pPr>
              <w:pStyle w:val="a4"/>
              <w:numPr>
                <w:ilvl w:val="0"/>
                <w:numId w:val="13"/>
              </w:numPr>
              <w:spacing w:line="360" w:lineRule="auto"/>
              <w:rPr>
                <w:lang w:eastAsia="ru-RU"/>
              </w:rPr>
            </w:pP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>Собственная скорость теплохода 32,4 км/ч, скорость про</w:t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softHyphen/>
              <w:t>тив течения 27,1 км/ч. Найдите скорость теплохода по тече</w:t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softHyphen/>
              <w:t>нию.</w:t>
            </w:r>
          </w:p>
        </w:tc>
        <w:tc>
          <w:tcPr>
            <w:tcW w:w="5494" w:type="dxa"/>
          </w:tcPr>
          <w:p w:rsidR="00860A5C" w:rsidRPr="00B42750" w:rsidRDefault="00860A5C" w:rsidP="00336161">
            <w:pPr>
              <w:rPr>
                <w:rFonts w:ascii="Times New Roman" w:hAnsi="Times New Roman" w:cs="Times New Roman"/>
              </w:rPr>
            </w:pPr>
            <w:r w:rsidRPr="00B42750">
              <w:rPr>
                <w:rFonts w:ascii="Times New Roman" w:hAnsi="Times New Roman" w:cs="Times New Roman"/>
              </w:rPr>
              <w:lastRenderedPageBreak/>
              <w:t>В-2</w:t>
            </w:r>
          </w:p>
          <w:p w:rsidR="00860A5C" w:rsidRPr="00B42750" w:rsidRDefault="00860A5C" w:rsidP="00336161">
            <w:pPr>
              <w:rPr>
                <w:rFonts w:ascii="Times New Roman" w:hAnsi="Times New Roman" w:cs="Times New Roman"/>
              </w:rPr>
            </w:pPr>
            <w:r w:rsidRPr="00B42750">
              <w:rPr>
                <w:rFonts w:ascii="Times New Roman" w:hAnsi="Times New Roman" w:cs="Times New Roman"/>
              </w:rPr>
              <w:t>На «3»:</w:t>
            </w:r>
          </w:p>
          <w:p w:rsidR="00860A5C" w:rsidRPr="00B42750" w:rsidRDefault="00860A5C" w:rsidP="006843C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42750">
              <w:rPr>
                <w:rFonts w:ascii="Times New Roman" w:hAnsi="Times New Roman" w:cs="Times New Roman"/>
              </w:rPr>
              <w:t xml:space="preserve">Выполните действия: </w:t>
            </w:r>
          </w:p>
          <w:p w:rsidR="00860A5C" w:rsidRPr="00B42750" w:rsidRDefault="00860A5C" w:rsidP="00336161">
            <w:pPr>
              <w:pStyle w:val="a5"/>
              <w:spacing w:line="360" w:lineRule="auto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>5,8</w:t>
            </w:r>
            <w:proofErr w:type="gramStart"/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:</w:t>
            </w:r>
            <w:proofErr w:type="gramEnd"/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2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              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26,1 : 3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    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35,65 : 5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200,7:2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          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>125,7: 3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       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0,26: 5.</w:t>
            </w:r>
          </w:p>
          <w:p w:rsidR="00860A5C" w:rsidRDefault="00860A5C" w:rsidP="006843C1">
            <w:pPr>
              <w:pStyle w:val="a4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44121B">
              <w:rPr>
                <w:rFonts w:ascii="Times New Roman" w:hAnsi="Times New Roman" w:cs="Times New Roman"/>
                <w:snapToGrid w:val="0"/>
                <w:lang w:eastAsia="ru-RU"/>
              </w:rPr>
              <w:t xml:space="preserve">Решите уравнения:    </w:t>
            </w:r>
          </w:p>
          <w:p w:rsidR="00860A5C" w:rsidRPr="0044121B" w:rsidRDefault="00860A5C" w:rsidP="00336161">
            <w:pPr>
              <w:pStyle w:val="a4"/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lang w:eastAsia="ru-RU"/>
              </w:rPr>
              <w:t>3</w:t>
            </w:r>
            <w:r w:rsidRPr="0044121B">
              <w:rPr>
                <w:rFonts w:ascii="Times New Roman" w:hAnsi="Times New Roman" w:cs="Times New Roman"/>
                <w:snapToGrid w:val="0"/>
                <w:lang w:eastAsia="ru-RU"/>
              </w:rPr>
              <w:t>х = 102,06</w:t>
            </w:r>
            <w:r w:rsidRPr="0044121B">
              <w:rPr>
                <w:snapToGrid w:val="0"/>
                <w:lang w:eastAsia="ru-RU"/>
              </w:rPr>
              <w:sym w:font="Symbol" w:char="F03B"/>
            </w:r>
            <w:r w:rsidRPr="0044121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   </w:t>
            </w:r>
            <w:r w:rsidRPr="0044121B">
              <w:rPr>
                <w:rFonts w:ascii="Times New Roman" w:hAnsi="Times New Roman" w:cs="Times New Roman"/>
                <w:snapToGrid w:val="0"/>
                <w:lang w:eastAsia="ru-RU"/>
              </w:rPr>
              <w:t>17у = 5,44.</w:t>
            </w:r>
          </w:p>
          <w:p w:rsidR="00860A5C" w:rsidRPr="000C3F5E" w:rsidRDefault="00860A5C" w:rsidP="006843C1">
            <w:pPr>
              <w:pStyle w:val="a4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0C3F5E">
              <w:rPr>
                <w:rFonts w:ascii="Times New Roman" w:hAnsi="Times New Roman" w:cs="Times New Roman"/>
                <w:snapToGrid w:val="0"/>
                <w:lang w:eastAsia="ru-RU"/>
              </w:rPr>
              <w:t xml:space="preserve">Выполните действия: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                              </w:t>
            </w:r>
            <w:r w:rsidRPr="000C3F5E">
              <w:rPr>
                <w:rFonts w:ascii="Times New Roman" w:hAnsi="Times New Roman" w:cs="Times New Roman"/>
                <w:snapToGrid w:val="0"/>
                <w:lang w:eastAsia="ru-RU"/>
              </w:rPr>
              <w:t xml:space="preserve"> (50,4 </w:t>
            </w:r>
            <w:r w:rsidRPr="000C3F5E">
              <w:rPr>
                <w:snapToGrid w:val="0"/>
                <w:position w:val="-2"/>
                <w:lang w:eastAsia="ru-RU"/>
              </w:rPr>
              <w:object w:dxaOrig="180" w:dyaOrig="180">
                <v:shape id="_x0000_i1026" type="#_x0000_t75" style="width:8.85pt;height:8.85pt" o:ole="" fillcolor="window">
                  <v:imagedata r:id="rId5" o:title=""/>
                </v:shape>
                <o:OLEObject Type="Embed" ProgID="Equation.3" ShapeID="_x0000_i1026" DrawAspect="Content" ObjectID="_1425188836" r:id="rId7"/>
              </w:object>
            </w:r>
            <w:r w:rsidRPr="000C3F5E">
              <w:rPr>
                <w:rFonts w:ascii="Times New Roman" w:hAnsi="Times New Roman" w:cs="Times New Roman"/>
                <w:snapToGrid w:val="0"/>
                <w:lang w:eastAsia="ru-RU"/>
              </w:rPr>
              <w:t>7,5) - 141,4</w:t>
            </w:r>
            <w:proofErr w:type="gramStart"/>
            <w:r w:rsidRPr="000C3F5E">
              <w:rPr>
                <w:rFonts w:ascii="Times New Roman" w:hAnsi="Times New Roman" w:cs="Times New Roman"/>
                <w:snapToGrid w:val="0"/>
                <w:lang w:eastAsia="ru-RU"/>
              </w:rPr>
              <w:t xml:space="preserve"> :</w:t>
            </w:r>
            <w:proofErr w:type="gramEnd"/>
            <w:r w:rsidRPr="000C3F5E">
              <w:rPr>
                <w:rFonts w:ascii="Times New Roman" w:hAnsi="Times New Roman" w:cs="Times New Roman"/>
                <w:snapToGrid w:val="0"/>
                <w:lang w:eastAsia="ru-RU"/>
              </w:rPr>
              <w:t xml:space="preserve"> 25</w:t>
            </w:r>
          </w:p>
          <w:p w:rsidR="00860A5C" w:rsidRPr="002002D6" w:rsidRDefault="00860A5C" w:rsidP="006843C1">
            <w:pPr>
              <w:pStyle w:val="a4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2002D6">
              <w:rPr>
                <w:rFonts w:ascii="Times New Roman" w:hAnsi="Times New Roman" w:cs="Times New Roman"/>
                <w:snapToGrid w:val="0"/>
                <w:lang w:eastAsia="ru-RU"/>
              </w:rPr>
              <w:t>Найдите скорость велосипедиста, если он проехал 100 км за 8 часов.</w:t>
            </w:r>
          </w:p>
          <w:p w:rsidR="00860A5C" w:rsidRDefault="00860A5C" w:rsidP="00336161">
            <w:pPr>
              <w:pStyle w:val="a4"/>
              <w:rPr>
                <w:rFonts w:ascii="Times New Roman" w:hAnsi="Times New Roman" w:cs="Times New Roman"/>
              </w:rPr>
            </w:pPr>
          </w:p>
          <w:p w:rsidR="00860A5C" w:rsidRPr="00860A5C" w:rsidRDefault="00860A5C" w:rsidP="00336161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860A5C">
              <w:rPr>
                <w:rFonts w:ascii="Times New Roman" w:hAnsi="Times New Roman" w:cs="Times New Roman"/>
                <w:lang w:eastAsia="ru-RU"/>
              </w:rPr>
              <w:t>На «4»:</w:t>
            </w:r>
          </w:p>
          <w:p w:rsidR="00860A5C" w:rsidRPr="00CE101E" w:rsidRDefault="00860A5C" w:rsidP="006843C1">
            <w:pPr>
              <w:pStyle w:val="a4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CE101E">
              <w:rPr>
                <w:rFonts w:ascii="Times New Roman" w:hAnsi="Times New Roman" w:cs="Times New Roman"/>
                <w:snapToGrid w:val="0"/>
                <w:lang w:eastAsia="ru-RU"/>
              </w:rPr>
              <w:t xml:space="preserve">Найдите   сторону квадрата,   если его </w:t>
            </w:r>
            <w:r w:rsidRPr="00CE101E">
              <w:rPr>
                <w:rFonts w:ascii="Times New Roman" w:hAnsi="Times New Roman" w:cs="Times New Roman"/>
                <w:snapToGrid w:val="0"/>
                <w:lang w:eastAsia="ru-RU"/>
              </w:rPr>
              <w:lastRenderedPageBreak/>
              <w:t xml:space="preserve">периметр равен 29,24 см.         </w:t>
            </w:r>
          </w:p>
          <w:p w:rsidR="00860A5C" w:rsidRPr="00ED50A2" w:rsidRDefault="00860A5C" w:rsidP="006843C1">
            <w:pPr>
              <w:pStyle w:val="a4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>Решите уравнения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:                                             </w:t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х+3,4 = 5,1</w:t>
            </w:r>
            <w:r w:rsidRPr="00ED50A2">
              <w:rPr>
                <w:snapToGrid w:val="0"/>
                <w:lang w:eastAsia="ru-RU"/>
              </w:rPr>
              <w:sym w:font="Symbol" w:char="F03B"/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 </w:t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0,0321+у = </w:t>
            </w:r>
            <w:proofErr w:type="gramStart"/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>0,4</w:t>
            </w:r>
            <w:proofErr w:type="gramEnd"/>
            <w:r w:rsidRPr="00ED50A2">
              <w:rPr>
                <w:snapToGrid w:val="0"/>
                <w:lang w:val="en-US" w:eastAsia="ru-RU"/>
              </w:rPr>
              <w:sym w:font="Symbol" w:char="F03B"/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а+0,76 = 4</w:t>
            </w:r>
            <w:r w:rsidRPr="00ED50A2">
              <w:rPr>
                <w:snapToGrid w:val="0"/>
                <w:lang w:eastAsia="ru-RU"/>
              </w:rPr>
              <w:sym w:font="Symbol" w:char="F03B"/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    </w:t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у+0,12 = 13,1.</w:t>
            </w:r>
          </w:p>
          <w:p w:rsidR="00860A5C" w:rsidRPr="00EA0109" w:rsidRDefault="00860A5C" w:rsidP="006843C1">
            <w:pPr>
              <w:pStyle w:val="a4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>Поставьте запятые так, чтобы получились верные равенства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:                  </w:t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 xml:space="preserve"> 75+19 = 769</w:t>
            </w:r>
            <w:r w:rsidRPr="00EA0109">
              <w:rPr>
                <w:snapToGrid w:val="0"/>
                <w:lang w:eastAsia="ru-RU"/>
              </w:rPr>
              <w:sym w:font="Symbol" w:char="F03B"/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</w:t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 xml:space="preserve"> 237 – 137 = 1</w:t>
            </w:r>
            <w:r w:rsidRPr="00EA0109">
              <w:rPr>
                <w:snapToGrid w:val="0"/>
                <w:lang w:eastAsia="ru-RU"/>
              </w:rPr>
              <w:sym w:font="Symbol" w:char="F03B"/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</w:t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 xml:space="preserve"> 71 – 3 = 41.</w:t>
            </w:r>
          </w:p>
          <w:p w:rsidR="00860A5C" w:rsidRPr="00BA7DE7" w:rsidRDefault="00860A5C" w:rsidP="006843C1">
            <w:pPr>
              <w:pStyle w:val="a4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 xml:space="preserve">Вычислите: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</w:t>
            </w: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>210,6</w:t>
            </w:r>
            <w:proofErr w:type="gramStart"/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 xml:space="preserve"> :</w:t>
            </w:r>
            <w:proofErr w:type="gramEnd"/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 xml:space="preserve"> 12</w:t>
            </w:r>
            <w:r w:rsidRPr="002224AB">
              <w:rPr>
                <w:snapToGrid w:val="0"/>
                <w:lang w:eastAsia="ru-RU"/>
              </w:rPr>
              <w:sym w:font="Symbol" w:char="F03B"/>
            </w: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 </w:t>
            </w: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>16,852 : 11</w:t>
            </w:r>
            <w:r w:rsidRPr="002224AB">
              <w:rPr>
                <w:snapToGrid w:val="0"/>
                <w:lang w:eastAsia="ru-RU"/>
              </w:rPr>
              <w:sym w:font="Symbol" w:char="F03B"/>
            </w: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    </w:t>
            </w: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 xml:space="preserve"> 16,83 : 15.</w:t>
            </w:r>
          </w:p>
          <w:p w:rsidR="00860A5C" w:rsidRPr="002224AB" w:rsidRDefault="00860A5C" w:rsidP="00336161">
            <w:p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</w:t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>43</w:t>
            </w:r>
            <w:proofErr w:type="gramStart"/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:</w:t>
            </w:r>
            <w:proofErr w:type="gramEnd"/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16</w:t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sym w:font="Symbol" w:char="F03B"/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</w:t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>7 : 32</w:t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sym w:font="Symbol" w:char="F03B"/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</w:t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</w:t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>12,24 : 12.</w:t>
            </w:r>
          </w:p>
          <w:p w:rsidR="00860A5C" w:rsidRDefault="00860A5C" w:rsidP="00336161">
            <w:p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</w:p>
          <w:p w:rsidR="00860A5C" w:rsidRDefault="00860A5C" w:rsidP="00336161">
            <w:p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lang w:eastAsia="ru-RU"/>
              </w:rPr>
              <w:t>На «5»:</w:t>
            </w:r>
          </w:p>
          <w:p w:rsidR="00860A5C" w:rsidRPr="00BE10E7" w:rsidRDefault="00860A5C" w:rsidP="006843C1">
            <w:pPr>
              <w:pStyle w:val="a5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</w:rPr>
            </w:pPr>
            <w:r w:rsidRPr="00BE10E7">
              <w:rPr>
                <w:rFonts w:ascii="Times New Roman" w:hAnsi="Times New Roman"/>
              </w:rPr>
              <w:t>Вычислите:   201 - (140,7</w:t>
            </w:r>
            <w:proofErr w:type="gramStart"/>
            <w:r w:rsidRPr="00BE10E7">
              <w:rPr>
                <w:rFonts w:ascii="Times New Roman" w:hAnsi="Times New Roman"/>
              </w:rPr>
              <w:t xml:space="preserve"> :</w:t>
            </w:r>
            <w:proofErr w:type="gramEnd"/>
            <w:r w:rsidRPr="00BE10E7">
              <w:rPr>
                <w:rFonts w:ascii="Times New Roman" w:hAnsi="Times New Roman"/>
              </w:rPr>
              <w:t xml:space="preserve"> 134 + 1,6) </w:t>
            </w:r>
            <w:r w:rsidRPr="00BE10E7">
              <w:rPr>
                <w:rFonts w:ascii="Times New Roman" w:hAnsi="Times New Roman"/>
                <w:position w:val="-2"/>
              </w:rPr>
              <w:object w:dxaOrig="180" w:dyaOrig="180">
                <v:shape id="_x0000_i1027" type="#_x0000_t75" style="width:8.85pt;height:8.85pt" o:ole="" fillcolor="window">
                  <v:imagedata r:id="rId5" o:title=""/>
                </v:shape>
                <o:OLEObject Type="Embed" ProgID="Equation.3" ShapeID="_x0000_i1027" DrawAspect="Content" ObjectID="_1425188837" r:id="rId8"/>
              </w:object>
            </w:r>
            <w:r w:rsidRPr="00BE10E7">
              <w:rPr>
                <w:rFonts w:ascii="Times New Roman" w:hAnsi="Times New Roman"/>
              </w:rPr>
              <w:t xml:space="preserve">2,8 </w:t>
            </w:r>
          </w:p>
          <w:p w:rsidR="00860A5C" w:rsidRPr="00BE10E7" w:rsidRDefault="00860A5C" w:rsidP="006843C1">
            <w:pPr>
              <w:pStyle w:val="a5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</w:rPr>
            </w:pPr>
            <w:r w:rsidRPr="00BE10E7">
              <w:rPr>
                <w:rFonts w:ascii="Times New Roman" w:hAnsi="Times New Roman"/>
              </w:rPr>
              <w:t xml:space="preserve">Купили 5 книг и 7 альбомов и за все заплатили  519,1 р. Сколько стоит книга, если альбом стоит 45,3 </w:t>
            </w:r>
            <w:proofErr w:type="spellStart"/>
            <w:proofErr w:type="gramStart"/>
            <w:r w:rsidRPr="00BE10E7">
              <w:rPr>
                <w:rFonts w:ascii="Times New Roman" w:hAnsi="Times New Roman"/>
              </w:rPr>
              <w:t>р</w:t>
            </w:r>
            <w:proofErr w:type="spellEnd"/>
            <w:proofErr w:type="gramEnd"/>
            <w:r w:rsidRPr="00BE10E7">
              <w:rPr>
                <w:rFonts w:ascii="Times New Roman" w:hAnsi="Times New Roman"/>
              </w:rPr>
              <w:t xml:space="preserve">? </w:t>
            </w:r>
          </w:p>
          <w:p w:rsidR="00860A5C" w:rsidRPr="0028787F" w:rsidRDefault="00860A5C" w:rsidP="006843C1">
            <w:pPr>
              <w:pStyle w:val="a4"/>
              <w:numPr>
                <w:ilvl w:val="0"/>
                <w:numId w:val="10"/>
              </w:numPr>
              <w:tabs>
                <w:tab w:val="left" w:pos="176"/>
              </w:tabs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28787F">
              <w:rPr>
                <w:rFonts w:ascii="Times New Roman" w:hAnsi="Times New Roman" w:cs="Times New Roman"/>
                <w:snapToGrid w:val="0"/>
                <w:lang w:eastAsia="ru-RU"/>
              </w:rPr>
              <w:t>Найдите площадь квадрата, если его   периметр равен 30 м.</w:t>
            </w:r>
          </w:p>
          <w:p w:rsidR="00860A5C" w:rsidRPr="00CE101E" w:rsidRDefault="00860A5C" w:rsidP="006843C1">
            <w:pPr>
              <w:pStyle w:val="a4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>Собственная скорость лодки 7,9 км/ч, скорость по тече</w:t>
            </w: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softHyphen/>
              <w:t>нию 13,5 км/ч. Найдите скорость лодки против течения.</w:t>
            </w:r>
          </w:p>
        </w:tc>
      </w:tr>
      <w:tr w:rsidR="00860A5C" w:rsidTr="00336161">
        <w:trPr>
          <w:trHeight w:val="3669"/>
        </w:trPr>
        <w:tc>
          <w:tcPr>
            <w:tcW w:w="5494" w:type="dxa"/>
          </w:tcPr>
          <w:p w:rsidR="00860A5C" w:rsidRPr="00B42750" w:rsidRDefault="00860A5C" w:rsidP="00336161">
            <w:pPr>
              <w:rPr>
                <w:rFonts w:ascii="Times New Roman" w:hAnsi="Times New Roman" w:cs="Times New Roman"/>
              </w:rPr>
            </w:pPr>
            <w:r w:rsidRPr="00B42750">
              <w:rPr>
                <w:rFonts w:ascii="Times New Roman" w:hAnsi="Times New Roman" w:cs="Times New Roman"/>
              </w:rPr>
              <w:lastRenderedPageBreak/>
              <w:t>В-3</w:t>
            </w:r>
          </w:p>
          <w:p w:rsidR="00860A5C" w:rsidRPr="00B42750" w:rsidRDefault="00860A5C" w:rsidP="00336161">
            <w:pPr>
              <w:rPr>
                <w:rFonts w:ascii="Times New Roman" w:hAnsi="Times New Roman" w:cs="Times New Roman"/>
              </w:rPr>
            </w:pPr>
            <w:r w:rsidRPr="00B42750">
              <w:rPr>
                <w:rFonts w:ascii="Times New Roman" w:hAnsi="Times New Roman" w:cs="Times New Roman"/>
              </w:rPr>
              <w:t>На «3»:</w:t>
            </w:r>
          </w:p>
          <w:p w:rsidR="00860A5C" w:rsidRPr="00B42750" w:rsidRDefault="00860A5C" w:rsidP="006843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B42750">
              <w:rPr>
                <w:rFonts w:ascii="Times New Roman" w:hAnsi="Times New Roman" w:cs="Times New Roman"/>
              </w:rPr>
              <w:t>Выполните действия:</w:t>
            </w:r>
          </w:p>
          <w:p w:rsidR="00860A5C" w:rsidRPr="00B42750" w:rsidRDefault="00860A5C" w:rsidP="00336161">
            <w:pPr>
              <w:pStyle w:val="a5"/>
              <w:spacing w:line="360" w:lineRule="auto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>6,4</w:t>
            </w:r>
            <w:proofErr w:type="gramStart"/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:</w:t>
            </w:r>
            <w:proofErr w:type="gramEnd"/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2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         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10,7 : 4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   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32,46 : 3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132,6 : 5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           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>54,6 : 8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       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300,6 : 2.</w:t>
            </w:r>
          </w:p>
          <w:p w:rsidR="00860A5C" w:rsidRPr="0044121B" w:rsidRDefault="00860A5C" w:rsidP="006843C1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44121B">
              <w:rPr>
                <w:rFonts w:ascii="Times New Roman" w:hAnsi="Times New Roman" w:cs="Times New Roman"/>
                <w:snapToGrid w:val="0"/>
                <w:lang w:eastAsia="ru-RU"/>
              </w:rPr>
              <w:t xml:space="preserve">Решите уравнения: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                         3</w:t>
            </w:r>
            <w:r w:rsidRPr="0044121B">
              <w:rPr>
                <w:rFonts w:ascii="Times New Roman" w:hAnsi="Times New Roman" w:cs="Times New Roman"/>
                <w:snapToGrid w:val="0"/>
                <w:lang w:eastAsia="ru-RU"/>
              </w:rPr>
              <w:t>х = 0,0087</w:t>
            </w:r>
            <w:r w:rsidRPr="0044121B">
              <w:rPr>
                <w:snapToGrid w:val="0"/>
                <w:lang w:eastAsia="ru-RU"/>
              </w:rPr>
              <w:sym w:font="Symbol" w:char="F03B"/>
            </w:r>
            <w:r w:rsidRPr="0044121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</w:t>
            </w:r>
            <w:r w:rsidRPr="0044121B">
              <w:rPr>
                <w:rFonts w:ascii="Times New Roman" w:hAnsi="Times New Roman" w:cs="Times New Roman"/>
                <w:snapToGrid w:val="0"/>
                <w:lang w:eastAsia="ru-RU"/>
              </w:rPr>
              <w:t>34х = 346,5.</w:t>
            </w:r>
          </w:p>
          <w:p w:rsidR="00860A5C" w:rsidRDefault="00860A5C" w:rsidP="006843C1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0C3F5E">
              <w:rPr>
                <w:rFonts w:ascii="Times New Roman" w:hAnsi="Times New Roman" w:cs="Times New Roman"/>
                <w:snapToGrid w:val="0"/>
                <w:lang w:eastAsia="ru-RU"/>
              </w:rPr>
              <w:t xml:space="preserve">Выполните действия: </w:t>
            </w:r>
          </w:p>
          <w:p w:rsidR="00860A5C" w:rsidRPr="000C3F5E" w:rsidRDefault="00860A5C" w:rsidP="00860A5C">
            <w:pPr>
              <w:pStyle w:val="a4"/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0C3F5E">
              <w:rPr>
                <w:rFonts w:ascii="Times New Roman" w:hAnsi="Times New Roman" w:cs="Times New Roman"/>
                <w:snapToGrid w:val="0"/>
                <w:lang w:eastAsia="ru-RU"/>
              </w:rPr>
              <w:t xml:space="preserve"> 0,88 </w:t>
            </w:r>
            <w:r w:rsidRPr="000C3F5E">
              <w:rPr>
                <w:snapToGrid w:val="0"/>
                <w:position w:val="-2"/>
                <w:lang w:eastAsia="ru-RU"/>
              </w:rPr>
              <w:object w:dxaOrig="180" w:dyaOrig="180">
                <v:shape id="_x0000_i1028" type="#_x0000_t75" style="width:8.85pt;height:8.85pt" o:ole="" fillcolor="window">
                  <v:imagedata r:id="rId5" o:title=""/>
                </v:shape>
                <o:OLEObject Type="Embed" ProgID="Equation.3" ShapeID="_x0000_i1028" DrawAspect="Content" ObjectID="_1425188838" r:id="rId9"/>
              </w:object>
            </w:r>
            <w:r w:rsidRPr="000C3F5E">
              <w:rPr>
                <w:rFonts w:ascii="Times New Roman" w:hAnsi="Times New Roman" w:cs="Times New Roman"/>
                <w:snapToGrid w:val="0"/>
                <w:lang w:eastAsia="ru-RU"/>
              </w:rPr>
              <w:t>0,45 + 26,64</w:t>
            </w:r>
            <w:proofErr w:type="gramStart"/>
            <w:r w:rsidRPr="000C3F5E">
              <w:rPr>
                <w:rFonts w:ascii="Times New Roman" w:hAnsi="Times New Roman" w:cs="Times New Roman"/>
                <w:snapToGrid w:val="0"/>
                <w:lang w:eastAsia="ru-RU"/>
              </w:rPr>
              <w:t xml:space="preserve"> :</w:t>
            </w:r>
            <w:proofErr w:type="gramEnd"/>
            <w:r w:rsidRPr="000C3F5E">
              <w:rPr>
                <w:rFonts w:ascii="Times New Roman" w:hAnsi="Times New Roman" w:cs="Times New Roman"/>
                <w:snapToGrid w:val="0"/>
                <w:lang w:eastAsia="ru-RU"/>
              </w:rPr>
              <w:t xml:space="preserve"> 111</w:t>
            </w:r>
          </w:p>
          <w:p w:rsidR="00860A5C" w:rsidRDefault="00860A5C" w:rsidP="006843C1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2002D6">
              <w:rPr>
                <w:rFonts w:ascii="Times New Roman" w:hAnsi="Times New Roman" w:cs="Times New Roman"/>
                <w:snapToGrid w:val="0"/>
                <w:lang w:eastAsia="ru-RU"/>
              </w:rPr>
              <w:t>Найдите скорость пешехода, если он прошел 27 км  за 5 часов.</w:t>
            </w:r>
          </w:p>
          <w:p w:rsidR="00860A5C" w:rsidRDefault="00860A5C" w:rsidP="00336161">
            <w:p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</w:p>
          <w:p w:rsidR="00860A5C" w:rsidRPr="00860A5C" w:rsidRDefault="00860A5C" w:rsidP="00336161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860A5C">
              <w:rPr>
                <w:rFonts w:ascii="Times New Roman" w:hAnsi="Times New Roman" w:cs="Times New Roman"/>
                <w:lang w:eastAsia="ru-RU"/>
              </w:rPr>
              <w:t>На «4»:</w:t>
            </w:r>
          </w:p>
          <w:p w:rsidR="00860A5C" w:rsidRPr="005277E9" w:rsidRDefault="00860A5C" w:rsidP="006843C1">
            <w:pPr>
              <w:pStyle w:val="a4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5277E9">
              <w:rPr>
                <w:rFonts w:ascii="Times New Roman" w:hAnsi="Times New Roman" w:cs="Times New Roman"/>
                <w:snapToGrid w:val="0"/>
                <w:lang w:eastAsia="ru-RU"/>
              </w:rPr>
              <w:t xml:space="preserve">Стороны треугольника равны, а периметр равен 24,6 см.  Найдите длину стороны </w:t>
            </w:r>
            <w:r w:rsidRPr="005277E9">
              <w:rPr>
                <w:rFonts w:ascii="Times New Roman" w:hAnsi="Times New Roman" w:cs="Times New Roman"/>
                <w:snapToGrid w:val="0"/>
                <w:lang w:eastAsia="ru-RU"/>
              </w:rPr>
              <w:lastRenderedPageBreak/>
              <w:t>треугольника.</w:t>
            </w:r>
          </w:p>
          <w:p w:rsidR="00860A5C" w:rsidRPr="00ED50A2" w:rsidRDefault="00860A5C" w:rsidP="006843C1">
            <w:pPr>
              <w:pStyle w:val="a4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>Решите уравнения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:                                                 </w:t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х+4,5 = 6,2</w:t>
            </w:r>
            <w:r w:rsidRPr="00ED50A2">
              <w:rPr>
                <w:snapToGrid w:val="0"/>
                <w:lang w:eastAsia="ru-RU"/>
              </w:rPr>
              <w:sym w:font="Symbol" w:char="F03B"/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    </w:t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0,0327+у = </w:t>
            </w:r>
            <w:proofErr w:type="gramStart"/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>0,04</w:t>
            </w:r>
            <w:proofErr w:type="gramEnd"/>
            <w:r w:rsidRPr="00ED50A2">
              <w:rPr>
                <w:snapToGrid w:val="0"/>
                <w:lang w:eastAsia="ru-RU"/>
              </w:rPr>
              <w:sym w:font="Symbol" w:char="F03B"/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а+0,45 = 5</w:t>
            </w:r>
            <w:r w:rsidRPr="00ED50A2">
              <w:rPr>
                <w:snapToGrid w:val="0"/>
                <w:lang w:eastAsia="ru-RU"/>
              </w:rPr>
              <w:sym w:font="Symbol" w:char="F03B"/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</w:t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0,384+в = 14,9.</w:t>
            </w:r>
          </w:p>
          <w:p w:rsidR="00860A5C" w:rsidRPr="00EA0109" w:rsidRDefault="00860A5C" w:rsidP="006843C1">
            <w:pPr>
              <w:pStyle w:val="a4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>Поставьте запятые так, чтобы получились верные равенства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:            </w:t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 xml:space="preserve"> 56+24 = 8</w:t>
            </w:r>
            <w:r w:rsidRPr="00EA0109">
              <w:rPr>
                <w:snapToGrid w:val="0"/>
                <w:lang w:eastAsia="ru-RU"/>
              </w:rPr>
              <w:sym w:font="Symbol" w:char="F03B"/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</w:t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718 – 218 = 5</w:t>
            </w:r>
            <w:r w:rsidRPr="00EA0109">
              <w:rPr>
                <w:snapToGrid w:val="0"/>
                <w:lang w:eastAsia="ru-RU"/>
              </w:rPr>
              <w:sym w:font="Symbol" w:char="F03B"/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</w:t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 xml:space="preserve"> 86 – 2 = 66.</w:t>
            </w:r>
          </w:p>
          <w:p w:rsidR="00860A5C" w:rsidRPr="00BA7DE7" w:rsidRDefault="00860A5C" w:rsidP="006843C1">
            <w:pPr>
              <w:pStyle w:val="a4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 xml:space="preserve">Вычислите: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</w:t>
            </w: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>228,2</w:t>
            </w:r>
            <w:proofErr w:type="gramStart"/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 xml:space="preserve"> :</w:t>
            </w:r>
            <w:proofErr w:type="gramEnd"/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 xml:space="preserve"> 14</w:t>
            </w:r>
            <w:r w:rsidRPr="002224AB">
              <w:rPr>
                <w:snapToGrid w:val="0"/>
                <w:lang w:eastAsia="ru-RU"/>
              </w:rPr>
              <w:sym w:font="Symbol" w:char="F03B"/>
            </w: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       </w:t>
            </w: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 xml:space="preserve"> 18,396 : 12</w:t>
            </w:r>
            <w:r w:rsidRPr="002224AB">
              <w:rPr>
                <w:snapToGrid w:val="0"/>
                <w:lang w:eastAsia="ru-RU"/>
              </w:rPr>
              <w:sym w:font="Symbol" w:char="F03B"/>
            </w: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 </w:t>
            </w: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>16,95 : 15.</w:t>
            </w:r>
          </w:p>
          <w:p w:rsidR="00860A5C" w:rsidRDefault="00860A5C" w:rsidP="00336161">
            <w:p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</w:t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>300,6</w:t>
            </w:r>
            <w:proofErr w:type="gramStart"/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:</w:t>
            </w:r>
            <w:proofErr w:type="gramEnd"/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18</w:t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sym w:font="Symbol" w:char="F03B"/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</w:t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>24,576 : 16</w:t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sym w:font="Symbol" w:char="F03B"/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</w:t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22,1 : 17</w:t>
            </w:r>
          </w:p>
          <w:p w:rsidR="00860A5C" w:rsidRDefault="00860A5C" w:rsidP="00336161">
            <w:p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lang w:eastAsia="ru-RU"/>
              </w:rPr>
              <w:t>На «5»:</w:t>
            </w:r>
          </w:p>
          <w:p w:rsidR="00860A5C" w:rsidRDefault="00860A5C" w:rsidP="006843C1">
            <w:pPr>
              <w:pStyle w:val="a5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/>
              </w:rPr>
            </w:pPr>
            <w:r w:rsidRPr="00BE10E7">
              <w:rPr>
                <w:rFonts w:ascii="Times New Roman" w:hAnsi="Times New Roman"/>
              </w:rPr>
              <w:t xml:space="preserve">Вычислите:  </w:t>
            </w:r>
          </w:p>
          <w:p w:rsidR="00860A5C" w:rsidRPr="00BE10E7" w:rsidRDefault="00860A5C" w:rsidP="00860A5C">
            <w:pPr>
              <w:pStyle w:val="a5"/>
              <w:spacing w:line="360" w:lineRule="auto"/>
              <w:ind w:left="720"/>
              <w:rPr>
                <w:rFonts w:ascii="Times New Roman" w:hAnsi="Times New Roman"/>
              </w:rPr>
            </w:pPr>
            <w:r w:rsidRPr="00BE10E7">
              <w:rPr>
                <w:rFonts w:ascii="Times New Roman" w:hAnsi="Times New Roman"/>
              </w:rPr>
              <w:t xml:space="preserve"> (42 – 149,1</w:t>
            </w:r>
            <w:proofErr w:type="gramStart"/>
            <w:r w:rsidRPr="00BE10E7">
              <w:rPr>
                <w:rFonts w:ascii="Times New Roman" w:hAnsi="Times New Roman"/>
              </w:rPr>
              <w:t xml:space="preserve">  :</w:t>
            </w:r>
            <w:proofErr w:type="gramEnd"/>
            <w:r w:rsidRPr="00BE10E7">
              <w:rPr>
                <w:rFonts w:ascii="Times New Roman" w:hAnsi="Times New Roman"/>
              </w:rPr>
              <w:t xml:space="preserve"> 142) </w:t>
            </w:r>
            <w:r w:rsidRPr="00BE10E7">
              <w:rPr>
                <w:rFonts w:ascii="Times New Roman" w:hAnsi="Times New Roman"/>
                <w:position w:val="-2"/>
              </w:rPr>
              <w:object w:dxaOrig="180" w:dyaOrig="180">
                <v:shape id="_x0000_i1029" type="#_x0000_t75" style="width:8.85pt;height:8.85pt" o:ole="" fillcolor="window">
                  <v:imagedata r:id="rId5" o:title=""/>
                </v:shape>
                <o:OLEObject Type="Embed" ProgID="Equation.3" ShapeID="_x0000_i1029" DrawAspect="Content" ObjectID="_1425188839" r:id="rId10"/>
              </w:object>
            </w:r>
            <w:r w:rsidRPr="00BE10E7">
              <w:rPr>
                <w:rFonts w:ascii="Times New Roman" w:hAnsi="Times New Roman"/>
              </w:rPr>
              <w:t>5,3 + 3,608</w:t>
            </w:r>
          </w:p>
          <w:p w:rsidR="00860A5C" w:rsidRPr="00BE10E7" w:rsidRDefault="00860A5C" w:rsidP="006843C1">
            <w:pPr>
              <w:pStyle w:val="a5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/>
              </w:rPr>
            </w:pPr>
            <w:r w:rsidRPr="00BE10E7">
              <w:rPr>
                <w:rFonts w:ascii="Times New Roman" w:hAnsi="Times New Roman"/>
              </w:rPr>
              <w:t xml:space="preserve">Купили 3 чашки и 6 ложек и за все заплатили 137,4 р. Сколько стоит чашка, если ложка стоит 12,5 </w:t>
            </w:r>
            <w:proofErr w:type="spellStart"/>
            <w:proofErr w:type="gramStart"/>
            <w:r w:rsidRPr="00BE10E7">
              <w:rPr>
                <w:rFonts w:ascii="Times New Roman" w:hAnsi="Times New Roman"/>
              </w:rPr>
              <w:t>р</w:t>
            </w:r>
            <w:proofErr w:type="spellEnd"/>
            <w:proofErr w:type="gramEnd"/>
            <w:r w:rsidRPr="00BE10E7">
              <w:rPr>
                <w:rFonts w:ascii="Times New Roman" w:hAnsi="Times New Roman"/>
              </w:rPr>
              <w:t xml:space="preserve">? </w:t>
            </w:r>
          </w:p>
          <w:p w:rsidR="00860A5C" w:rsidRPr="0028787F" w:rsidRDefault="00860A5C" w:rsidP="006843C1">
            <w:pPr>
              <w:pStyle w:val="a4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28787F">
              <w:rPr>
                <w:rFonts w:ascii="Times New Roman" w:hAnsi="Times New Roman" w:cs="Times New Roman"/>
                <w:snapToGrid w:val="0"/>
                <w:lang w:eastAsia="ru-RU"/>
              </w:rPr>
              <w:t>Найдите площадь квадрата, если его  периметр равен 34 м.</w:t>
            </w:r>
          </w:p>
          <w:p w:rsidR="00860A5C" w:rsidRPr="00B42750" w:rsidRDefault="00860A5C" w:rsidP="006843C1">
            <w:pPr>
              <w:pStyle w:val="a4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>Собственная скорость лодки 6,3 км/ч, скорость против течения 4,1 км/ч. Найдите скорость лодки по течению.</w:t>
            </w:r>
          </w:p>
        </w:tc>
        <w:tc>
          <w:tcPr>
            <w:tcW w:w="5494" w:type="dxa"/>
          </w:tcPr>
          <w:p w:rsidR="00860A5C" w:rsidRPr="00B42750" w:rsidRDefault="00860A5C" w:rsidP="00336161">
            <w:pPr>
              <w:rPr>
                <w:rFonts w:ascii="Times New Roman" w:hAnsi="Times New Roman" w:cs="Times New Roman"/>
              </w:rPr>
            </w:pPr>
            <w:r w:rsidRPr="00B42750">
              <w:rPr>
                <w:rFonts w:ascii="Times New Roman" w:hAnsi="Times New Roman" w:cs="Times New Roman"/>
              </w:rPr>
              <w:lastRenderedPageBreak/>
              <w:t>В-4</w:t>
            </w:r>
          </w:p>
          <w:p w:rsidR="00860A5C" w:rsidRPr="00B42750" w:rsidRDefault="00860A5C" w:rsidP="00336161">
            <w:pPr>
              <w:rPr>
                <w:rFonts w:ascii="Times New Roman" w:hAnsi="Times New Roman" w:cs="Times New Roman"/>
              </w:rPr>
            </w:pPr>
            <w:r w:rsidRPr="00B42750">
              <w:rPr>
                <w:rFonts w:ascii="Times New Roman" w:hAnsi="Times New Roman" w:cs="Times New Roman"/>
              </w:rPr>
              <w:t>На «3»:</w:t>
            </w:r>
          </w:p>
          <w:p w:rsidR="00860A5C" w:rsidRPr="00B42750" w:rsidRDefault="00860A5C" w:rsidP="006843C1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42750">
              <w:rPr>
                <w:rFonts w:ascii="Times New Roman" w:hAnsi="Times New Roman" w:cs="Times New Roman"/>
              </w:rPr>
              <w:t>Выполните действия:</w:t>
            </w:r>
          </w:p>
          <w:p w:rsidR="00860A5C" w:rsidRPr="00B42750" w:rsidRDefault="00860A5C" w:rsidP="00336161">
            <w:pPr>
              <w:pStyle w:val="a5"/>
              <w:spacing w:line="360" w:lineRule="auto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>7,6</w:t>
            </w:r>
            <w:proofErr w:type="gramStart"/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:</w:t>
            </w:r>
            <w:proofErr w:type="gramEnd"/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2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      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28,5 : 3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    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85,95 : 5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   400,2 : 2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    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127,5 : 3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sym w:font="Symbol" w:char="F03B"/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        </w:t>
            </w:r>
            <w:r w:rsidRPr="00B42750">
              <w:rPr>
                <w:rFonts w:ascii="Times New Roman" w:hAnsi="Times New Roman"/>
                <w:snapToGrid w:val="0"/>
                <w:sz w:val="22"/>
                <w:szCs w:val="22"/>
              </w:rPr>
              <w:t>0,28 : 5.</w:t>
            </w:r>
          </w:p>
          <w:p w:rsidR="00860A5C" w:rsidRPr="0044121B" w:rsidRDefault="00860A5C" w:rsidP="006843C1">
            <w:pPr>
              <w:pStyle w:val="a4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Решите уравнения:                                               </w:t>
            </w:r>
            <w:r w:rsidRPr="0044121B">
              <w:rPr>
                <w:rFonts w:ascii="Times New Roman" w:hAnsi="Times New Roman" w:cs="Times New Roman"/>
                <w:snapToGrid w:val="0"/>
                <w:lang w:eastAsia="ru-RU"/>
              </w:rPr>
              <w:t>32х = 102,06</w:t>
            </w:r>
            <w:r w:rsidRPr="0044121B">
              <w:rPr>
                <w:snapToGrid w:val="0"/>
                <w:lang w:eastAsia="ru-RU"/>
              </w:rPr>
              <w:sym w:font="Symbol" w:char="F03B"/>
            </w:r>
            <w:r w:rsidRPr="0044121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</w:t>
            </w:r>
            <w:r w:rsidRPr="0044121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4у = 18,25.</w:t>
            </w:r>
          </w:p>
          <w:p w:rsidR="00860A5C" w:rsidRDefault="00860A5C" w:rsidP="006843C1">
            <w:pPr>
              <w:pStyle w:val="a4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0C3F5E">
              <w:rPr>
                <w:rFonts w:ascii="Times New Roman" w:hAnsi="Times New Roman" w:cs="Times New Roman"/>
                <w:snapToGrid w:val="0"/>
                <w:lang w:eastAsia="ru-RU"/>
              </w:rPr>
              <w:t xml:space="preserve">Выполните действия: </w:t>
            </w:r>
          </w:p>
          <w:p w:rsidR="00860A5C" w:rsidRPr="000C3F5E" w:rsidRDefault="00860A5C" w:rsidP="00860A5C">
            <w:pPr>
              <w:pStyle w:val="a4"/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0C3F5E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0,65</w:t>
            </w:r>
            <w:proofErr w:type="gramStart"/>
            <w:r w:rsidRPr="000C3F5E">
              <w:rPr>
                <w:rFonts w:ascii="Times New Roman" w:hAnsi="Times New Roman" w:cs="Times New Roman"/>
                <w:snapToGrid w:val="0"/>
                <w:lang w:eastAsia="ru-RU"/>
              </w:rPr>
              <w:t xml:space="preserve"> :</w:t>
            </w:r>
            <w:proofErr w:type="gramEnd"/>
            <w:r w:rsidRPr="000C3F5E">
              <w:rPr>
                <w:rFonts w:ascii="Times New Roman" w:hAnsi="Times New Roman" w:cs="Times New Roman"/>
                <w:snapToGrid w:val="0"/>
                <w:lang w:eastAsia="ru-RU"/>
              </w:rPr>
              <w:t xml:space="preserve"> 13 </w:t>
            </w:r>
            <w:r w:rsidRPr="000C3F5E">
              <w:rPr>
                <w:snapToGrid w:val="0"/>
                <w:position w:val="-2"/>
                <w:lang w:eastAsia="ru-RU"/>
              </w:rPr>
              <w:object w:dxaOrig="180" w:dyaOrig="180">
                <v:shape id="_x0000_i1030" type="#_x0000_t75" style="width:8.85pt;height:8.85pt" o:ole="" fillcolor="window">
                  <v:imagedata r:id="rId5" o:title=""/>
                </v:shape>
                <o:OLEObject Type="Embed" ProgID="Equation.3" ShapeID="_x0000_i1030" DrawAspect="Content" ObjectID="_1425188840" r:id="rId11"/>
              </w:object>
            </w:r>
            <w:r w:rsidRPr="000C3F5E">
              <w:rPr>
                <w:rFonts w:ascii="Times New Roman" w:hAnsi="Times New Roman" w:cs="Times New Roman"/>
                <w:snapToGrid w:val="0"/>
                <w:lang w:eastAsia="ru-RU"/>
              </w:rPr>
              <w:t>1,8 – 0, 06</w:t>
            </w:r>
          </w:p>
          <w:p w:rsidR="00860A5C" w:rsidRPr="002002D6" w:rsidRDefault="00860A5C" w:rsidP="006843C1">
            <w:pPr>
              <w:pStyle w:val="a4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2002D6">
              <w:rPr>
                <w:rFonts w:ascii="Times New Roman" w:hAnsi="Times New Roman" w:cs="Times New Roman"/>
                <w:snapToGrid w:val="0"/>
                <w:lang w:eastAsia="ru-RU"/>
              </w:rPr>
              <w:t>Найдите скорость самолета, если он пролетел 882 км за 4 часа.</w:t>
            </w:r>
          </w:p>
          <w:p w:rsidR="00860A5C" w:rsidRDefault="00860A5C" w:rsidP="00336161">
            <w:pPr>
              <w:pStyle w:val="a4"/>
              <w:rPr>
                <w:rFonts w:ascii="Times New Roman" w:hAnsi="Times New Roman" w:cs="Times New Roman"/>
              </w:rPr>
            </w:pPr>
          </w:p>
          <w:p w:rsidR="00860A5C" w:rsidRPr="00860A5C" w:rsidRDefault="00860A5C" w:rsidP="00336161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860A5C">
              <w:rPr>
                <w:rFonts w:ascii="Times New Roman" w:hAnsi="Times New Roman" w:cs="Times New Roman"/>
                <w:lang w:eastAsia="ru-RU"/>
              </w:rPr>
              <w:t>На «4»:</w:t>
            </w:r>
          </w:p>
          <w:p w:rsidR="00860A5C" w:rsidRPr="00CE101E" w:rsidRDefault="00860A5C" w:rsidP="006843C1">
            <w:pPr>
              <w:pStyle w:val="a4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CE101E">
              <w:rPr>
                <w:rFonts w:ascii="Times New Roman" w:hAnsi="Times New Roman" w:cs="Times New Roman"/>
                <w:snapToGrid w:val="0"/>
                <w:lang w:eastAsia="ru-RU"/>
              </w:rPr>
              <w:t>Найдите   сторону квадрата,   если его периметр равен 31,66 см.</w:t>
            </w:r>
          </w:p>
          <w:p w:rsidR="00860A5C" w:rsidRPr="00ED50A2" w:rsidRDefault="00860A5C" w:rsidP="006843C1">
            <w:pPr>
              <w:pStyle w:val="a4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>Решите уравнения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:                                               </w:t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</w:t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lastRenderedPageBreak/>
              <w:t>х+5,6 = 7,1</w:t>
            </w:r>
            <w:r w:rsidRPr="00ED50A2">
              <w:rPr>
                <w:snapToGrid w:val="0"/>
                <w:lang w:eastAsia="ru-RU"/>
              </w:rPr>
              <w:sym w:font="Symbol" w:char="F03B"/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</w:t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0,0459+у = </w:t>
            </w:r>
            <w:proofErr w:type="gramStart"/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>0,05</w:t>
            </w:r>
            <w:proofErr w:type="gramEnd"/>
            <w:r w:rsidRPr="00ED50A2">
              <w:rPr>
                <w:snapToGrid w:val="0"/>
                <w:lang w:eastAsia="ru-RU"/>
              </w:rPr>
              <w:sym w:font="Symbol" w:char="F03B"/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а+0,58 = 6</w:t>
            </w:r>
            <w:r w:rsidRPr="00ED50A2">
              <w:rPr>
                <w:snapToGrid w:val="0"/>
                <w:lang w:eastAsia="ru-RU"/>
              </w:rPr>
              <w:sym w:font="Symbol" w:char="F03B"/>
            </w:r>
            <w:r w:rsidRPr="00ED50A2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0,47+в = 15,5.</w:t>
            </w:r>
          </w:p>
          <w:p w:rsidR="00860A5C" w:rsidRPr="00EA0109" w:rsidRDefault="00860A5C" w:rsidP="006843C1">
            <w:pPr>
              <w:pStyle w:val="a4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>Поставьте запятые так, чтобы получились верные равенства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:            </w:t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 xml:space="preserve"> 81+29 = 11</w:t>
            </w:r>
            <w:r w:rsidRPr="00EA0109">
              <w:rPr>
                <w:snapToGrid w:val="0"/>
                <w:lang w:eastAsia="ru-RU"/>
              </w:rPr>
              <w:sym w:font="Symbol" w:char="F03B"/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</w:t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>945 – 545 = 40</w:t>
            </w:r>
            <w:r w:rsidRPr="00EA0109">
              <w:rPr>
                <w:snapToGrid w:val="0"/>
                <w:lang w:eastAsia="ru-RU"/>
              </w:rPr>
              <w:sym w:font="Symbol" w:char="F03B"/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</w:t>
            </w:r>
            <w:r w:rsidRPr="00EA0109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48 – 3 = 18.</w:t>
            </w:r>
          </w:p>
          <w:p w:rsidR="00860A5C" w:rsidRPr="00BA7DE7" w:rsidRDefault="00860A5C" w:rsidP="006843C1">
            <w:pPr>
              <w:pStyle w:val="a4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 xml:space="preserve">Вычислите: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      </w:t>
            </w: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>262,4</w:t>
            </w:r>
            <w:proofErr w:type="gramStart"/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 xml:space="preserve"> :</w:t>
            </w:r>
            <w:proofErr w:type="gramEnd"/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 xml:space="preserve"> 16</w:t>
            </w:r>
            <w:r w:rsidRPr="002224AB">
              <w:rPr>
                <w:snapToGrid w:val="0"/>
                <w:lang w:eastAsia="ru-RU"/>
              </w:rPr>
              <w:sym w:font="Symbol" w:char="F03B"/>
            </w: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</w:t>
            </w: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19,942 : 13</w:t>
            </w:r>
            <w:r w:rsidRPr="002224AB">
              <w:rPr>
                <w:snapToGrid w:val="0"/>
                <w:lang w:eastAsia="ru-RU"/>
              </w:rPr>
              <w:sym w:font="Symbol" w:char="F03B"/>
            </w: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          </w:t>
            </w: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 xml:space="preserve"> 16,86 : 15.</w:t>
            </w:r>
          </w:p>
          <w:p w:rsidR="00860A5C" w:rsidRPr="002224AB" w:rsidRDefault="00860A5C" w:rsidP="00336161">
            <w:pPr>
              <w:spacing w:line="360" w:lineRule="auto"/>
              <w:rPr>
                <w:rFonts w:ascii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        </w:t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>282,2</w:t>
            </w:r>
            <w:proofErr w:type="gramStart"/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:</w:t>
            </w:r>
            <w:proofErr w:type="gramEnd"/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17</w:t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sym w:font="Symbol" w:char="F03B"/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</w:t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26,095 : 17</w:t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sym w:font="Symbol" w:char="F03B"/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   </w:t>
            </w:r>
            <w:r w:rsidRPr="002224AB">
              <w:rPr>
                <w:rFonts w:ascii="Times New Roman" w:hAnsi="Times New Roman" w:cs="Times New Roman"/>
                <w:snapToGrid w:val="0"/>
                <w:lang w:eastAsia="ru-RU"/>
              </w:rPr>
              <w:t xml:space="preserve">   16,83 : 15.</w:t>
            </w:r>
          </w:p>
          <w:p w:rsidR="00860A5C" w:rsidRDefault="00860A5C" w:rsidP="00336161">
            <w:pPr>
              <w:pStyle w:val="a4"/>
              <w:rPr>
                <w:rFonts w:ascii="Times New Roman" w:hAnsi="Times New Roman" w:cs="Times New Roman"/>
              </w:rPr>
            </w:pPr>
          </w:p>
          <w:p w:rsidR="00860A5C" w:rsidRDefault="00860A5C" w:rsidP="0033616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«5»:</w:t>
            </w:r>
          </w:p>
          <w:p w:rsidR="00860A5C" w:rsidRDefault="00860A5C" w:rsidP="006843C1">
            <w:pPr>
              <w:pStyle w:val="a5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/>
              </w:rPr>
            </w:pPr>
            <w:r w:rsidRPr="00BE10E7">
              <w:rPr>
                <w:rFonts w:ascii="Times New Roman" w:hAnsi="Times New Roman"/>
              </w:rPr>
              <w:t xml:space="preserve">Вычислите:  </w:t>
            </w:r>
          </w:p>
          <w:p w:rsidR="00860A5C" w:rsidRPr="00BE10E7" w:rsidRDefault="00860A5C" w:rsidP="00860A5C">
            <w:pPr>
              <w:pStyle w:val="a5"/>
              <w:spacing w:line="360" w:lineRule="auto"/>
              <w:ind w:left="720"/>
              <w:rPr>
                <w:rFonts w:ascii="Times New Roman" w:hAnsi="Times New Roman"/>
              </w:rPr>
            </w:pPr>
            <w:r w:rsidRPr="00BE10E7">
              <w:rPr>
                <w:rFonts w:ascii="Times New Roman" w:hAnsi="Times New Roman"/>
              </w:rPr>
              <w:t xml:space="preserve"> 205 - (254,2</w:t>
            </w:r>
            <w:proofErr w:type="gramStart"/>
            <w:r w:rsidRPr="00BE10E7">
              <w:rPr>
                <w:rFonts w:ascii="Times New Roman" w:hAnsi="Times New Roman"/>
              </w:rPr>
              <w:t xml:space="preserve"> :</w:t>
            </w:r>
            <w:proofErr w:type="gramEnd"/>
            <w:r w:rsidRPr="00BE10E7">
              <w:rPr>
                <w:rFonts w:ascii="Times New Roman" w:hAnsi="Times New Roman"/>
              </w:rPr>
              <w:t xml:space="preserve"> 124 + 2,8) </w:t>
            </w:r>
            <w:r w:rsidRPr="00BE10E7">
              <w:rPr>
                <w:rFonts w:ascii="Times New Roman" w:hAnsi="Times New Roman"/>
                <w:position w:val="-2"/>
              </w:rPr>
              <w:object w:dxaOrig="180" w:dyaOrig="180">
                <v:shape id="_x0000_i1031" type="#_x0000_t75" style="width:8.85pt;height:8.85pt" o:ole="" fillcolor="window">
                  <v:imagedata r:id="rId5" o:title=""/>
                </v:shape>
                <o:OLEObject Type="Embed" ProgID="Equation.3" ShapeID="_x0000_i1031" DrawAspect="Content" ObjectID="_1425188841" r:id="rId12"/>
              </w:object>
            </w:r>
            <w:r w:rsidRPr="00BE10E7">
              <w:rPr>
                <w:rFonts w:ascii="Times New Roman" w:hAnsi="Times New Roman"/>
              </w:rPr>
              <w:t xml:space="preserve">3,1 </w:t>
            </w:r>
          </w:p>
          <w:p w:rsidR="00860A5C" w:rsidRPr="00BE10E7" w:rsidRDefault="00860A5C" w:rsidP="006843C1">
            <w:pPr>
              <w:pStyle w:val="a5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/>
              </w:rPr>
            </w:pPr>
            <w:r w:rsidRPr="00BE10E7">
              <w:rPr>
                <w:rFonts w:ascii="Times New Roman" w:hAnsi="Times New Roman"/>
              </w:rPr>
              <w:t xml:space="preserve">Купили 8 тарелок и 3 чашки и за все заплатили 302,3 р. Сколько стоит тарелка, если чашка стоит 40,5 </w:t>
            </w:r>
            <w:proofErr w:type="spellStart"/>
            <w:proofErr w:type="gramStart"/>
            <w:r w:rsidRPr="00BE10E7">
              <w:rPr>
                <w:rFonts w:ascii="Times New Roman" w:hAnsi="Times New Roman"/>
              </w:rPr>
              <w:t>р</w:t>
            </w:r>
            <w:proofErr w:type="spellEnd"/>
            <w:proofErr w:type="gramEnd"/>
            <w:r w:rsidRPr="00BE10E7">
              <w:rPr>
                <w:rFonts w:ascii="Times New Roman" w:hAnsi="Times New Roman"/>
              </w:rPr>
              <w:t xml:space="preserve">? </w:t>
            </w:r>
          </w:p>
          <w:p w:rsidR="00860A5C" w:rsidRPr="0028787F" w:rsidRDefault="00860A5C" w:rsidP="006843C1">
            <w:pPr>
              <w:pStyle w:val="2"/>
              <w:numPr>
                <w:ilvl w:val="0"/>
                <w:numId w:val="12"/>
              </w:numPr>
              <w:spacing w:before="0"/>
              <w:jc w:val="left"/>
              <w:outlineLvl w:val="1"/>
              <w:rPr>
                <w:rFonts w:ascii="Times New Roman" w:hAnsi="Times New Roman"/>
                <w:b w:val="0"/>
                <w:snapToGrid/>
                <w:sz w:val="22"/>
                <w:szCs w:val="22"/>
              </w:rPr>
            </w:pPr>
            <w:r w:rsidRPr="0028787F">
              <w:rPr>
                <w:rFonts w:ascii="Times New Roman" w:hAnsi="Times New Roman"/>
                <w:b w:val="0"/>
                <w:sz w:val="22"/>
                <w:szCs w:val="22"/>
              </w:rPr>
              <w:t>Найдите площадь ква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драта, если его  периметр равен </w:t>
            </w:r>
            <w:r w:rsidRPr="0028787F">
              <w:rPr>
                <w:rFonts w:ascii="Times New Roman" w:hAnsi="Times New Roman"/>
                <w:b w:val="0"/>
                <w:sz w:val="22"/>
                <w:szCs w:val="22"/>
              </w:rPr>
              <w:t>38 м.</w:t>
            </w:r>
          </w:p>
          <w:p w:rsidR="00860A5C" w:rsidRPr="005277E9" w:rsidRDefault="00860A5C" w:rsidP="006843C1">
            <w:pPr>
              <w:pStyle w:val="a4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BA7DE7">
              <w:rPr>
                <w:rFonts w:ascii="Times New Roman" w:hAnsi="Times New Roman" w:cs="Times New Roman"/>
                <w:snapToGrid w:val="0"/>
                <w:lang w:eastAsia="ru-RU"/>
              </w:rPr>
              <w:t>Собственная скорость катера 17,2 км/ч, скорость по течению 22,8 км/ч. Найдите скорость катера против течения.</w:t>
            </w:r>
          </w:p>
        </w:tc>
      </w:tr>
    </w:tbl>
    <w:p w:rsidR="00EF3228" w:rsidRDefault="00EF3228" w:rsidP="00222397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9E32B3" w:rsidRPr="00EF3228" w:rsidRDefault="00EF3228" w:rsidP="00EF32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E32B3" w:rsidRPr="00EF3228">
        <w:rPr>
          <w:rFonts w:ascii="Times New Roman" w:hAnsi="Times New Roman" w:cs="Times New Roman"/>
          <w:sz w:val="24"/>
          <w:szCs w:val="24"/>
        </w:rPr>
        <w:t>МБОУ Лицей № 52 (г. Уфа)</w:t>
      </w:r>
    </w:p>
    <w:p w:rsidR="00EF3228" w:rsidRDefault="008E4231" w:rsidP="009E32B3">
      <w:pPr>
        <w:rPr>
          <w:rFonts w:ascii="Times New Roman" w:hAnsi="Times New Roman" w:cs="Times New Roman"/>
          <w:sz w:val="24"/>
          <w:szCs w:val="24"/>
        </w:rPr>
      </w:pPr>
      <w:r w:rsidRPr="00EF3228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="009E32B3" w:rsidRPr="00EF3228">
        <w:rPr>
          <w:rFonts w:ascii="Times New Roman" w:hAnsi="Times New Roman" w:cs="Times New Roman"/>
          <w:sz w:val="24"/>
          <w:szCs w:val="24"/>
        </w:rPr>
        <w:t>Ханнанова</w:t>
      </w:r>
      <w:proofErr w:type="spellEnd"/>
      <w:r w:rsidR="009E32B3" w:rsidRPr="00EF3228">
        <w:rPr>
          <w:rFonts w:ascii="Times New Roman" w:hAnsi="Times New Roman" w:cs="Times New Roman"/>
          <w:sz w:val="24"/>
          <w:szCs w:val="24"/>
        </w:rPr>
        <w:t xml:space="preserve"> Лариса </w:t>
      </w:r>
      <w:proofErr w:type="spellStart"/>
      <w:r w:rsidR="009E32B3" w:rsidRPr="00EF3228">
        <w:rPr>
          <w:rFonts w:ascii="Times New Roman" w:hAnsi="Times New Roman" w:cs="Times New Roman"/>
          <w:sz w:val="24"/>
          <w:szCs w:val="24"/>
        </w:rPr>
        <w:t>Гареевна</w:t>
      </w:r>
      <w:proofErr w:type="spellEnd"/>
    </w:p>
    <w:p w:rsidR="009E32B3" w:rsidRPr="00EF3228" w:rsidRDefault="008E4231" w:rsidP="009E32B3">
      <w:pPr>
        <w:rPr>
          <w:rFonts w:ascii="Times New Roman" w:hAnsi="Times New Roman" w:cs="Times New Roman"/>
          <w:sz w:val="24"/>
          <w:szCs w:val="24"/>
        </w:rPr>
      </w:pPr>
      <w:r w:rsidRPr="00EF3228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="009E32B3" w:rsidRPr="00EF3228">
        <w:rPr>
          <w:rFonts w:ascii="Times New Roman" w:hAnsi="Times New Roman" w:cs="Times New Roman"/>
          <w:sz w:val="24"/>
          <w:szCs w:val="24"/>
          <w:lang w:val="en-US"/>
        </w:rPr>
        <w:t>Altenem</w:t>
      </w:r>
      <w:proofErr w:type="spellEnd"/>
      <w:r w:rsidR="009E32B3" w:rsidRPr="00EF3228">
        <w:rPr>
          <w:rFonts w:ascii="Times New Roman" w:hAnsi="Times New Roman" w:cs="Times New Roman"/>
          <w:sz w:val="24"/>
          <w:szCs w:val="24"/>
        </w:rPr>
        <w:t>-723@</w:t>
      </w:r>
      <w:proofErr w:type="spellStart"/>
      <w:r w:rsidR="009E32B3" w:rsidRPr="00EF3228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="009E32B3" w:rsidRPr="00EF322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E32B3" w:rsidRPr="00EF322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9E32B3" w:rsidRPr="00EF3228" w:rsidRDefault="009E32B3" w:rsidP="009E32B3">
      <w:pPr>
        <w:rPr>
          <w:rFonts w:ascii="Times New Roman" w:hAnsi="Times New Roman" w:cs="Times New Roman"/>
          <w:sz w:val="24"/>
          <w:szCs w:val="24"/>
        </w:rPr>
      </w:pPr>
    </w:p>
    <w:p w:rsidR="009E32B3" w:rsidRPr="00EF3228" w:rsidRDefault="009E32B3" w:rsidP="009E32B3">
      <w:pPr>
        <w:rPr>
          <w:rFonts w:ascii="Times New Roman" w:hAnsi="Times New Roman" w:cs="Times New Roman"/>
          <w:sz w:val="24"/>
          <w:szCs w:val="24"/>
        </w:rPr>
      </w:pPr>
    </w:p>
    <w:p w:rsidR="007C18AD" w:rsidRPr="00EF3228" w:rsidRDefault="007C18AD">
      <w:pPr>
        <w:rPr>
          <w:rFonts w:ascii="Times New Roman" w:hAnsi="Times New Roman" w:cs="Times New Roman"/>
          <w:sz w:val="24"/>
          <w:szCs w:val="24"/>
        </w:rPr>
      </w:pPr>
    </w:p>
    <w:sectPr w:rsidR="007C18AD" w:rsidRPr="00EF3228" w:rsidSect="009E32B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A09B2"/>
    <w:multiLevelType w:val="hybridMultilevel"/>
    <w:tmpl w:val="48DEF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E7688"/>
    <w:multiLevelType w:val="hybridMultilevel"/>
    <w:tmpl w:val="D3260936"/>
    <w:lvl w:ilvl="0" w:tplc="D320EC1E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0269C"/>
    <w:multiLevelType w:val="hybridMultilevel"/>
    <w:tmpl w:val="89E6B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B4548"/>
    <w:multiLevelType w:val="hybridMultilevel"/>
    <w:tmpl w:val="A0C05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91563"/>
    <w:multiLevelType w:val="hybridMultilevel"/>
    <w:tmpl w:val="59FA5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AF4E91"/>
    <w:multiLevelType w:val="hybridMultilevel"/>
    <w:tmpl w:val="59EE7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5A7D12"/>
    <w:multiLevelType w:val="hybridMultilevel"/>
    <w:tmpl w:val="B2725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7047E"/>
    <w:multiLevelType w:val="hybridMultilevel"/>
    <w:tmpl w:val="90BC1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522BD"/>
    <w:multiLevelType w:val="hybridMultilevel"/>
    <w:tmpl w:val="D01A0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AE4370"/>
    <w:multiLevelType w:val="hybridMultilevel"/>
    <w:tmpl w:val="4E6CF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CB1142"/>
    <w:multiLevelType w:val="hybridMultilevel"/>
    <w:tmpl w:val="E57EB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9E3B85"/>
    <w:multiLevelType w:val="hybridMultilevel"/>
    <w:tmpl w:val="731A1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8A5394"/>
    <w:multiLevelType w:val="hybridMultilevel"/>
    <w:tmpl w:val="404E4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10"/>
  </w:num>
  <w:num w:numId="10">
    <w:abstractNumId w:val="12"/>
  </w:num>
  <w:num w:numId="11">
    <w:abstractNumId w:val="2"/>
  </w:num>
  <w:num w:numId="12">
    <w:abstractNumId w:val="9"/>
  </w:num>
  <w:num w:numId="13">
    <w:abstractNumId w:val="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C18AD"/>
    <w:rsid w:val="0001410E"/>
    <w:rsid w:val="00014226"/>
    <w:rsid w:val="000420AD"/>
    <w:rsid w:val="00046361"/>
    <w:rsid w:val="001D50BA"/>
    <w:rsid w:val="001F056B"/>
    <w:rsid w:val="00222397"/>
    <w:rsid w:val="003753A9"/>
    <w:rsid w:val="00450E14"/>
    <w:rsid w:val="00513B44"/>
    <w:rsid w:val="00544B95"/>
    <w:rsid w:val="00562BBD"/>
    <w:rsid w:val="00571E9F"/>
    <w:rsid w:val="006023A8"/>
    <w:rsid w:val="006843C1"/>
    <w:rsid w:val="00787CB0"/>
    <w:rsid w:val="007C18AD"/>
    <w:rsid w:val="00860A5C"/>
    <w:rsid w:val="008E4231"/>
    <w:rsid w:val="009737F5"/>
    <w:rsid w:val="009C0F86"/>
    <w:rsid w:val="009E067B"/>
    <w:rsid w:val="009E32B3"/>
    <w:rsid w:val="00A97AAD"/>
    <w:rsid w:val="00CF1FEF"/>
    <w:rsid w:val="00E00994"/>
    <w:rsid w:val="00EE6C9B"/>
    <w:rsid w:val="00EF3228"/>
    <w:rsid w:val="00F43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3A9"/>
  </w:style>
  <w:style w:type="paragraph" w:styleId="2">
    <w:name w:val="heading 2"/>
    <w:basedOn w:val="a"/>
    <w:next w:val="a"/>
    <w:link w:val="20"/>
    <w:qFormat/>
    <w:rsid w:val="00860A5C"/>
    <w:pPr>
      <w:keepNext/>
      <w:spacing w:before="180" w:after="0" w:line="360" w:lineRule="auto"/>
      <w:jc w:val="center"/>
      <w:outlineLvl w:val="1"/>
    </w:pPr>
    <w:rPr>
      <w:rFonts w:ascii="Arial" w:eastAsia="Times New Roman" w:hAnsi="Arial" w:cs="Times New Roman"/>
      <w:b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1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410E"/>
    <w:pPr>
      <w:ind w:left="720"/>
      <w:contextualSpacing/>
    </w:pPr>
  </w:style>
  <w:style w:type="paragraph" w:styleId="1">
    <w:name w:val="toc 1"/>
    <w:basedOn w:val="a"/>
    <w:next w:val="a"/>
    <w:autoRedefine/>
    <w:semiHidden/>
    <w:rsid w:val="009E32B3"/>
    <w:pPr>
      <w:numPr>
        <w:numId w:val="1"/>
      </w:numPr>
      <w:spacing w:after="0" w:line="360" w:lineRule="auto"/>
    </w:pPr>
    <w:rPr>
      <w:rFonts w:ascii="Arial" w:eastAsia="Times New Roman" w:hAnsi="Arial" w:cs="Times New Roman"/>
      <w:b/>
      <w:sz w:val="18"/>
      <w:szCs w:val="18"/>
      <w:lang w:eastAsia="ru-RU"/>
    </w:rPr>
  </w:style>
  <w:style w:type="paragraph" w:styleId="a5">
    <w:name w:val="Body Text"/>
    <w:basedOn w:val="a"/>
    <w:link w:val="a6"/>
    <w:semiHidden/>
    <w:rsid w:val="009E32B3"/>
    <w:pPr>
      <w:spacing w:after="0" w:line="40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9E32B3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0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067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60A5C"/>
    <w:rPr>
      <w:rFonts w:ascii="Arial" w:eastAsia="Times New Roman" w:hAnsi="Arial" w:cs="Times New Roman"/>
      <w:b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7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5" Type="http://schemas.openxmlformats.org/officeDocument/2006/relationships/image" Target="media/image1.wmf"/><Relationship Id="rId10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м-видео</dc:creator>
  <cp:lastModifiedBy>Юрий</cp:lastModifiedBy>
  <cp:revision>12</cp:revision>
  <cp:lastPrinted>2013-01-13T15:37:00Z</cp:lastPrinted>
  <dcterms:created xsi:type="dcterms:W3CDTF">2013-01-13T15:31:00Z</dcterms:created>
  <dcterms:modified xsi:type="dcterms:W3CDTF">2013-03-19T03:01:00Z</dcterms:modified>
</cp:coreProperties>
</file>